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36170A79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2977"/>
        <w:gridCol w:w="532"/>
        <w:gridCol w:w="233"/>
        <w:gridCol w:w="649"/>
        <w:gridCol w:w="1104"/>
        <w:gridCol w:w="1876"/>
        <w:gridCol w:w="282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6BC6EA01" w:rsidR="00755DAC" w:rsidRPr="00755DAC" w:rsidRDefault="00FB1DD2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7-24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cs="ＭＳ 明朝" w:hint="eastAsia"/>
                    <w:b/>
                    <w:sz w:val="28"/>
                    <w:szCs w:val="28"/>
                  </w:rPr>
                  <w:t>2025年7月24日(木曜日)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10:00～15:00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EE3FBA">
        <w:trPr>
          <w:trHeight w:val="372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FB1DD2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16F7229C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FB1DD2">
              <w:rPr>
                <w:rFonts w:cs="ＭＳ 明朝" w:hint="eastAsia"/>
                <w:bCs/>
                <w:sz w:val="22"/>
              </w:rPr>
              <w:t>有機</w:t>
            </w:r>
            <w:r w:rsidR="00856A38">
              <w:rPr>
                <w:rFonts w:cs="ＭＳ 明朝" w:hint="eastAsia"/>
                <w:bCs/>
                <w:sz w:val="22"/>
              </w:rPr>
              <w:t>加工食品</w:t>
            </w:r>
            <w:r w:rsidR="00FB1DD2">
              <w:rPr>
                <w:rFonts w:cs="ＭＳ 明朝" w:hint="eastAsia"/>
                <w:bCs/>
                <w:sz w:val="22"/>
              </w:rPr>
              <w:t>、有機飼料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0B76D923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EE3FBA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10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</w:tcPr>
          <w:p w14:paraId="58254DDA" w14:textId="7FA10BC2" w:rsidR="00EE3FBA" w:rsidRPr="00EE3FBA" w:rsidRDefault="00EE3FBA" w:rsidP="00EE3FBA">
            <w:pPr>
              <w:snapToGrid w:val="0"/>
              <w:spacing w:before="60" w:after="60"/>
              <w:rPr>
                <w:rFonts w:asciiTheme="minorEastAsia" w:hAnsiTheme="minorEastAsia" w:cs="Times New Roman"/>
                <w:bCs/>
                <w:sz w:val="22"/>
              </w:rPr>
            </w:pPr>
            <w:r w:rsidRPr="00C95416">
              <w:rPr>
                <w:rFonts w:asciiTheme="minorEastAsia" w:hAnsiTheme="minorEastAsia" w:cs="ＭＳ 明朝" w:hint="eastAsia"/>
                <w:bCs/>
                <w:sz w:val="22"/>
              </w:rPr>
              <w:t>お振込み金額はメールでお送りします請求書にてご確認ください。</w:t>
            </w:r>
          </w:p>
          <w:p w14:paraId="4C66E334" w14:textId="41D65FC8" w:rsidR="00A15C43" w:rsidRDefault="00FB1DD2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D0AED45" w14:textId="3A012F87" w:rsidR="00A15C43" w:rsidRPr="00EE2939" w:rsidRDefault="00A15C43" w:rsidP="00EE3FBA">
            <w:pPr>
              <w:spacing w:before="40"/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A15C43" w:rsidRPr="006B53DB" w14:paraId="1F329298" w14:textId="77777777" w:rsidTr="00E07D8E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E07D8E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9144F5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43C18C81" w14:textId="77777777" w:rsidR="00E07D8E" w:rsidRDefault="00E07D8E" w:rsidP="00E07D8E">
            <w:pPr>
              <w:snapToGrid w:val="0"/>
              <w:spacing w:before="12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記号：１９０１０</w:t>
            </w:r>
          </w:p>
          <w:p w14:paraId="7337FEDC" w14:textId="77777777" w:rsidR="00E07D8E" w:rsidRPr="0059103F" w:rsidRDefault="00E07D8E" w:rsidP="00E07D8E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：５７５８５１２１</w:t>
            </w:r>
          </w:p>
          <w:p w14:paraId="476AD645" w14:textId="4639417F" w:rsidR="00A15C43" w:rsidRPr="005227CE" w:rsidRDefault="00E07D8E" w:rsidP="00E07D8E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E07D8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5F22AA68" w14:textId="77777777" w:rsidR="00E07D8E" w:rsidRPr="00983D9C" w:rsidRDefault="00E07D8E" w:rsidP="00E07D8E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店名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：９０８</w:t>
            </w:r>
          </w:p>
          <w:p w14:paraId="4FF03DE8" w14:textId="77777777" w:rsidR="00E07D8E" w:rsidRPr="0059103F" w:rsidRDefault="00E07D8E" w:rsidP="00E07D8E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1ED916E0" w14:textId="4E83DD39" w:rsidR="00A15C43" w:rsidRPr="005227CE" w:rsidRDefault="00E07D8E" w:rsidP="00E07D8E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E07D8E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E07D8E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E07D8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31CE44B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0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520C0C17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FB1DD2">
      <w:rPr>
        <w:rFonts w:hint="eastAsia"/>
        <w:sz w:val="18"/>
        <w:szCs w:val="20"/>
      </w:rPr>
      <w:t>0709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35.9pt;height:20.3pt;visibility:visible;mso-wrap-style:square" o:bullet="t">
        <v:imagedata r:id="rId1" o:title="" cropbottom="16952f"/>
      </v:shape>
    </w:pic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34A2D"/>
    <w:rsid w:val="0014586D"/>
    <w:rsid w:val="00147DBD"/>
    <w:rsid w:val="00176ECF"/>
    <w:rsid w:val="00180C59"/>
    <w:rsid w:val="00186797"/>
    <w:rsid w:val="0019222F"/>
    <w:rsid w:val="001A7658"/>
    <w:rsid w:val="001D15A8"/>
    <w:rsid w:val="001D46C3"/>
    <w:rsid w:val="001F0962"/>
    <w:rsid w:val="001F57D9"/>
    <w:rsid w:val="00211B92"/>
    <w:rsid w:val="0021403F"/>
    <w:rsid w:val="00215343"/>
    <w:rsid w:val="00234837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110BE"/>
    <w:rsid w:val="00337BDC"/>
    <w:rsid w:val="00355F32"/>
    <w:rsid w:val="0036315C"/>
    <w:rsid w:val="00365103"/>
    <w:rsid w:val="00370D5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874CD"/>
    <w:rsid w:val="00597FC1"/>
    <w:rsid w:val="005B0C97"/>
    <w:rsid w:val="005D3CA5"/>
    <w:rsid w:val="005D7E6A"/>
    <w:rsid w:val="005E0A90"/>
    <w:rsid w:val="005E46B6"/>
    <w:rsid w:val="005E7A11"/>
    <w:rsid w:val="0060342A"/>
    <w:rsid w:val="006108B6"/>
    <w:rsid w:val="00641DAF"/>
    <w:rsid w:val="006445B3"/>
    <w:rsid w:val="006501C5"/>
    <w:rsid w:val="006670D0"/>
    <w:rsid w:val="00671437"/>
    <w:rsid w:val="00692FD0"/>
    <w:rsid w:val="006A0819"/>
    <w:rsid w:val="006A56F0"/>
    <w:rsid w:val="006C3FE7"/>
    <w:rsid w:val="006C7613"/>
    <w:rsid w:val="006D6EAF"/>
    <w:rsid w:val="00702CEF"/>
    <w:rsid w:val="00711FE0"/>
    <w:rsid w:val="00730305"/>
    <w:rsid w:val="007376B3"/>
    <w:rsid w:val="007426A3"/>
    <w:rsid w:val="007426DD"/>
    <w:rsid w:val="00747413"/>
    <w:rsid w:val="007479CD"/>
    <w:rsid w:val="00755DAC"/>
    <w:rsid w:val="00790D75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56A38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1FE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E6FFB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62D45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460E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9AB"/>
    <w:rsid w:val="00D31A1F"/>
    <w:rsid w:val="00D31ECD"/>
    <w:rsid w:val="00D65884"/>
    <w:rsid w:val="00D81D69"/>
    <w:rsid w:val="00D82E43"/>
    <w:rsid w:val="00DA368B"/>
    <w:rsid w:val="00DB4729"/>
    <w:rsid w:val="00E07D8E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E2939"/>
    <w:rsid w:val="00EE3FBA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1DD2"/>
    <w:rsid w:val="00FB3FFB"/>
    <w:rsid w:val="00FE260E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063288"/>
    <w:rsid w:val="00102861"/>
    <w:rsid w:val="0011652D"/>
    <w:rsid w:val="00142867"/>
    <w:rsid w:val="001D15A8"/>
    <w:rsid w:val="0022736A"/>
    <w:rsid w:val="00256B28"/>
    <w:rsid w:val="00405C84"/>
    <w:rsid w:val="00473A12"/>
    <w:rsid w:val="00505340"/>
    <w:rsid w:val="005874CD"/>
    <w:rsid w:val="005B2367"/>
    <w:rsid w:val="006C119E"/>
    <w:rsid w:val="006D6EAF"/>
    <w:rsid w:val="006E2F0D"/>
    <w:rsid w:val="00790D75"/>
    <w:rsid w:val="0079165C"/>
    <w:rsid w:val="007B6B4A"/>
    <w:rsid w:val="007C62D3"/>
    <w:rsid w:val="007F1A28"/>
    <w:rsid w:val="00804DE3"/>
    <w:rsid w:val="00881D4E"/>
    <w:rsid w:val="009241FE"/>
    <w:rsid w:val="00940694"/>
    <w:rsid w:val="009E6FFB"/>
    <w:rsid w:val="009F3870"/>
    <w:rsid w:val="00B5427B"/>
    <w:rsid w:val="00B62D45"/>
    <w:rsid w:val="00B70DBC"/>
    <w:rsid w:val="00B87E38"/>
    <w:rsid w:val="00BC6973"/>
    <w:rsid w:val="00BD4333"/>
    <w:rsid w:val="00C0651F"/>
    <w:rsid w:val="00CE6EA2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41</cp:revision>
  <cp:lastPrinted>2025-03-18T07:22:00Z</cp:lastPrinted>
  <dcterms:created xsi:type="dcterms:W3CDTF">2024-09-20T05:20:00Z</dcterms:created>
  <dcterms:modified xsi:type="dcterms:W3CDTF">2025-07-09T06:24:00Z</dcterms:modified>
</cp:coreProperties>
</file>