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31" w14:textId="3A9F7B8D" w:rsidR="00B141BC" w:rsidRPr="002E6A64" w:rsidRDefault="00CC71CA" w:rsidP="002E6A64">
      <w:pPr>
        <w:snapToGrid w:val="0"/>
        <w:ind w:left="440"/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bookmarkStart w:id="0" w:name="_Hlk192509203"/>
      <w:r>
        <w:rPr>
          <w:noProof/>
          <w:position w:val="-6"/>
        </w:rPr>
        <w:drawing>
          <wp:inline distT="0" distB="0" distL="0" distR="0" wp14:anchorId="59B5DF26" wp14:editId="14912C45">
            <wp:extent cx="485599" cy="257040"/>
            <wp:effectExtent l="0" t="0" r="0" b="0"/>
            <wp:docPr id="1391594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9" cy="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p w14:paraId="655A8118" w14:textId="53D955A1" w:rsidR="004D754F" w:rsidRPr="00A32AD3" w:rsidRDefault="004D754F" w:rsidP="004D754F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0"/>
          <w:szCs w:val="20"/>
        </w:rPr>
      </w:pP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【</w:t>
      </w:r>
      <w:r w:rsidRPr="00A32AD3">
        <w:rPr>
          <w:rFonts w:ascii="游明朝" w:eastAsia="游明朝" w:hAnsi="游明朝" w:cs="HGSｺﾞｼｯｸE" w:hint="eastAsia"/>
          <w:b/>
          <w:bCs/>
          <w:color w:val="000000" w:themeColor="text1"/>
          <w:sz w:val="20"/>
          <w:szCs w:val="20"/>
        </w:rPr>
        <w:t>送付先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】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FAX: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011-375-0193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メール: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top@accis.jp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63"/>
        <w:gridCol w:w="353"/>
        <w:gridCol w:w="357"/>
        <w:gridCol w:w="425"/>
        <w:gridCol w:w="3063"/>
        <w:gridCol w:w="446"/>
        <w:gridCol w:w="233"/>
        <w:gridCol w:w="649"/>
        <w:gridCol w:w="1104"/>
        <w:gridCol w:w="1734"/>
        <w:gridCol w:w="424"/>
      </w:tblGrid>
      <w:tr w:rsidR="00755DAC" w14:paraId="030BCAC2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55B35FC9" w:rsidR="00755DAC" w:rsidRPr="00755DAC" w:rsidRDefault="005E46B6" w:rsidP="00BC111B">
            <w:pPr>
              <w:snapToGrid w:val="0"/>
              <w:rPr>
                <w:rFonts w:cs="ＭＳ 明朝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 w:fullDate="2025-08-09T00:00:00Z"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856A38">
                  <w:rPr>
                    <w:rFonts w:cs="ＭＳ 明朝" w:hint="eastAsia"/>
                    <w:b/>
                    <w:sz w:val="28"/>
                    <w:szCs w:val="28"/>
                  </w:rPr>
                  <w:t>2025年8月9日(土曜日)</w:t>
                </w:r>
              </w:sdtContent>
            </w:sdt>
            <w:r w:rsidR="00755DAC"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FE67AB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4216F6" w:rsidRPr="00FE67AB">
              <w:rPr>
                <w:rFonts w:cs="ＭＳ 明朝" w:hint="eastAsia"/>
                <w:b/>
                <w:sz w:val="28"/>
                <w:szCs w:val="28"/>
              </w:rPr>
              <w:t>開始時間：</w:t>
            </w:r>
            <w:r w:rsidR="001F0962">
              <w:rPr>
                <w:rFonts w:cs="ＭＳ 明朝" w:hint="eastAsia"/>
                <w:b/>
                <w:sz w:val="28"/>
                <w:szCs w:val="28"/>
              </w:rPr>
              <w:t xml:space="preserve"> 10:00～15:00</w:t>
            </w:r>
          </w:p>
        </w:tc>
      </w:tr>
      <w:tr w:rsidR="004641CF" w14:paraId="7C65B3D8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439E9" w14:textId="77777777" w:rsidR="004641CF" w:rsidRPr="004641CF" w:rsidRDefault="004641CF" w:rsidP="00A242B9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 w:rsidRPr="004641C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34" w:type="dxa"/>
            <w:gridSpan w:val="3"/>
            <w:vAlign w:val="center"/>
          </w:tcPr>
          <w:p w14:paraId="62FE7FDA" w14:textId="288458FF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7BB0BA" w14:textId="77777777" w:rsidR="004641CF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1C37A3F1" w14:textId="77777777" w:rsidR="004641CF" w:rsidRPr="00C616E1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326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D991C42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E34D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50" w14:paraId="5499009F" w14:textId="77777777" w:rsidTr="007C55DB">
        <w:trPr>
          <w:trHeight w:val="483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1727B" w14:textId="77777777" w:rsidR="00AC4550" w:rsidRPr="00616E20" w:rsidRDefault="00AC4550" w:rsidP="004641CF">
            <w:pPr>
              <w:snapToGrid w:val="0"/>
              <w:ind w:leftChars="-40" w:left="-84" w:rightChars="-47" w:right="-9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934" w:type="dxa"/>
            <w:gridSpan w:val="3"/>
            <w:vMerge w:val="restart"/>
            <w:vAlign w:val="center"/>
          </w:tcPr>
          <w:p w14:paraId="0681D332" w14:textId="4F1FEF6B" w:rsidR="00AC4550" w:rsidRPr="00B11829" w:rsidRDefault="00AC4550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FD7F7" w14:textId="77777777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26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25CFE6A" w14:textId="77777777" w:rsidR="00AC4550" w:rsidRPr="00C616E1" w:rsidRDefault="00AC4550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550" w14:paraId="46D7BB23" w14:textId="77777777" w:rsidTr="00B11829">
        <w:trPr>
          <w:trHeight w:val="30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36AB3" w14:textId="77777777" w:rsidR="00AC4550" w:rsidRDefault="00AC4550" w:rsidP="00AC4550">
            <w:pPr>
              <w:snapToGrid w:val="0"/>
              <w:ind w:leftChars="-40" w:left="-84" w:rightChars="-47" w:right="-99"/>
              <w:jc w:val="center"/>
              <w:rPr>
                <w:rFonts w:ascii="ＭＳ 明朝" w:hAnsi="ＭＳ 明朝" w:cs="Times New Roman"/>
                <w:b/>
                <w:sz w:val="22"/>
              </w:rPr>
            </w:pPr>
          </w:p>
        </w:tc>
        <w:tc>
          <w:tcPr>
            <w:tcW w:w="3934" w:type="dxa"/>
            <w:gridSpan w:val="3"/>
            <w:vMerge/>
            <w:vAlign w:val="center"/>
          </w:tcPr>
          <w:p w14:paraId="71811922" w14:textId="77777777" w:rsidR="00AC4550" w:rsidRPr="00C616E1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F2F2F2" w:themeFill="background1" w:themeFillShade="F2"/>
            <w:vAlign w:val="center"/>
          </w:tcPr>
          <w:p w14:paraId="00AE31D4" w14:textId="722401D9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262" w:type="dxa"/>
            <w:gridSpan w:val="3"/>
            <w:tcBorders>
              <w:right w:val="single" w:sz="12" w:space="0" w:color="auto"/>
            </w:tcBorders>
            <w:vAlign w:val="center"/>
          </w:tcPr>
          <w:p w14:paraId="35BA4AE3" w14:textId="49FA0460" w:rsidR="00AC4550" w:rsidRPr="002D1F95" w:rsidRDefault="005E46B6" w:rsidP="00AC45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ＭＳ 明朝" w:hint="eastAsia"/>
                  <w:sz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1F95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 xml:space="preserve">認証取得ずみ　</w:t>
            </w:r>
            <w:sdt>
              <w:sdtPr>
                <w:rPr>
                  <w:rFonts w:cs="ＭＳ 明朝" w:hint="eastAsia"/>
                  <w:sz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4550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>未取得</w:t>
            </w:r>
          </w:p>
        </w:tc>
      </w:tr>
      <w:tr w:rsidR="00AC4550" w14:paraId="282CF70D" w14:textId="77777777" w:rsidTr="007C55DB">
        <w:trPr>
          <w:trHeight w:val="750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25553" w14:textId="77777777" w:rsidR="00AC4550" w:rsidRPr="00253AB3" w:rsidRDefault="00AC4550" w:rsidP="00AC4550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4F5021D9" w14:textId="77777777" w:rsidR="00AC4550" w:rsidRPr="0050286F" w:rsidRDefault="00AC4550" w:rsidP="00AC4550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8078" w:type="dxa"/>
            <w:gridSpan w:val="8"/>
            <w:tcBorders>
              <w:right w:val="single" w:sz="12" w:space="0" w:color="auto"/>
            </w:tcBorders>
          </w:tcPr>
          <w:p w14:paraId="502F73B9" w14:textId="58CD75D1" w:rsidR="00AC4550" w:rsidRDefault="00AC4550" w:rsidP="00AC4550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95049D3" w14:textId="4486E254" w:rsidR="00AC4550" w:rsidRDefault="00AC4550" w:rsidP="00AC4550">
            <w:pPr>
              <w:rPr>
                <w:rFonts w:ascii="Times New Roman" w:hAnsi="Times New Roman" w:cs="Times New Roman"/>
              </w:rPr>
            </w:pPr>
          </w:p>
        </w:tc>
      </w:tr>
      <w:tr w:rsidR="00AC4550" w14:paraId="0BC49AD6" w14:textId="77777777" w:rsidTr="00B11829">
        <w:trPr>
          <w:trHeight w:val="33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E6791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A80835" w14:textId="77777777" w:rsidR="00AC4550" w:rsidRPr="006B391D" w:rsidRDefault="00AC4550" w:rsidP="00AC455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91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FADA1" w14:textId="77777777" w:rsidR="00AC4550" w:rsidRPr="006B391D" w:rsidRDefault="00AC4550" w:rsidP="00AC4550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C4550" w14:paraId="3FBE4E8D" w14:textId="77777777" w:rsidTr="00B11829">
        <w:trPr>
          <w:trHeight w:val="393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4B0B4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8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BAAA4" w14:textId="77777777" w:rsidR="00AC4550" w:rsidRPr="006B391D" w:rsidRDefault="00AC4550" w:rsidP="00AC4550">
            <w:pPr>
              <w:snapToGrid w:val="0"/>
              <w:spacing w:beforeLines="10" w:before="3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AC4550" w14:paraId="10846D8A" w14:textId="3754EF1D" w:rsidTr="00B11829">
        <w:trPr>
          <w:trHeight w:val="79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0AD79" w14:textId="7777777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講習内容</w:t>
            </w:r>
          </w:p>
          <w:p w14:paraId="77FAA2D7" w14:textId="1D1B48E3" w:rsidR="00AC4550" w:rsidRPr="00755DAC" w:rsidRDefault="00FE67AB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受講</w:t>
            </w:r>
            <w:r w:rsidR="00B11829">
              <w:rPr>
                <w:rFonts w:cs="ＭＳ 明朝" w:hint="eastAsia"/>
                <w:b/>
                <w:sz w:val="22"/>
              </w:rPr>
              <w:t>料金</w:t>
            </w:r>
          </w:p>
        </w:tc>
        <w:tc>
          <w:tcPr>
            <w:tcW w:w="592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95D" w14:textId="2264EAD2" w:rsidR="00AC4550" w:rsidRPr="002778A9" w:rsidRDefault="001F0962" w:rsidP="001F0962">
            <w:pPr>
              <w:snapToGrid w:val="0"/>
              <w:rPr>
                <w:rFonts w:cs="ＭＳ 明朝"/>
                <w:b/>
                <w:sz w:val="22"/>
              </w:rPr>
            </w:pPr>
            <w:r w:rsidRPr="001F0962">
              <w:rPr>
                <w:rFonts w:cs="ＭＳ 明朝" w:hint="eastAsia"/>
                <w:bCs/>
                <w:sz w:val="22"/>
              </w:rPr>
              <w:t>生産行程管理者（</w:t>
            </w:r>
            <w:r w:rsidR="00856A38">
              <w:rPr>
                <w:rFonts w:cs="ＭＳ 明朝" w:hint="eastAsia"/>
                <w:bCs/>
                <w:sz w:val="22"/>
              </w:rPr>
              <w:t>農産物（きのこ）</w:t>
            </w:r>
            <w:r w:rsidR="005E46B6">
              <w:rPr>
                <w:rFonts w:cs="ＭＳ 明朝" w:hint="eastAsia"/>
                <w:bCs/>
                <w:sz w:val="22"/>
              </w:rPr>
              <w:t>、</w:t>
            </w:r>
            <w:r w:rsidR="00856A38">
              <w:rPr>
                <w:rFonts w:cs="ＭＳ 明朝" w:hint="eastAsia"/>
                <w:bCs/>
                <w:sz w:val="22"/>
              </w:rPr>
              <w:t>加工食品</w:t>
            </w:r>
            <w:r w:rsidRPr="001F0962">
              <w:rPr>
                <w:rFonts w:cs="ＭＳ 明朝" w:hint="eastAsia"/>
                <w:bCs/>
                <w:sz w:val="22"/>
              </w:rPr>
              <w:t>）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5FEC8" w14:textId="561AA065" w:rsidR="00AC4550" w:rsidRPr="002778A9" w:rsidRDefault="00AC4550" w:rsidP="00AC4550">
            <w:pPr>
              <w:snapToGrid w:val="0"/>
              <w:ind w:leftChars="-33" w:left="-69" w:firstLineChars="31" w:firstLine="68"/>
              <w:jc w:val="center"/>
              <w:rPr>
                <w:rFonts w:cs="ＭＳ 明朝"/>
                <w:b/>
                <w:sz w:val="22"/>
              </w:rPr>
            </w:pPr>
            <w:r w:rsidRPr="004641CF">
              <w:rPr>
                <w:rFonts w:cs="ＭＳ 明朝" w:hint="eastAsia"/>
                <w:b/>
                <w:sz w:val="22"/>
              </w:rPr>
              <w:t>13,000円</w:t>
            </w:r>
            <w:r>
              <w:rPr>
                <w:rFonts w:cs="ＭＳ 明朝"/>
                <w:bCs/>
                <w:sz w:val="22"/>
              </w:rPr>
              <w:br/>
            </w:r>
            <w:r w:rsidRPr="004641CF">
              <w:rPr>
                <w:rFonts w:cs="ＭＳ 明朝" w:hint="eastAsia"/>
                <w:bCs/>
                <w:sz w:val="18"/>
                <w:szCs w:val="18"/>
              </w:rPr>
              <w:t>（1人あたり・税込）</w:t>
            </w:r>
          </w:p>
        </w:tc>
      </w:tr>
      <w:tr w:rsidR="00B11829" w14:paraId="79122E27" w14:textId="77777777" w:rsidTr="004A777A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C37DD" w14:textId="2F4970F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 xml:space="preserve">講習資料 </w:t>
            </w:r>
            <w:r w:rsidRPr="00B11829">
              <w:rPr>
                <w:rFonts w:cs="ＭＳ 明朝" w:hint="eastAsia"/>
                <w:b/>
                <w:sz w:val="20"/>
                <w:szCs w:val="20"/>
              </w:rPr>
              <w:t>※1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7D0BB" w14:textId="5EB6CA59" w:rsidR="00B11829" w:rsidRDefault="00B11829" w:rsidP="00AC4550">
            <w:pPr>
              <w:snapToGrid w:val="0"/>
              <w:ind w:left="360" w:hangingChars="150" w:hanging="360"/>
              <w:rPr>
                <w:rFonts w:ascii="ＭＳ ゴシック" w:eastAsia="ＭＳ ゴシック" w:hAnsi="ＭＳ ゴシック"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7FA8" w14:textId="6B195A97" w:rsidR="00B11829" w:rsidRDefault="00B11829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 w:rsidRPr="0060342A">
              <w:rPr>
                <w:rFonts w:cs="ＭＳ 明朝" w:hint="eastAsia"/>
                <w:bCs/>
                <w:szCs w:val="21"/>
              </w:rPr>
              <w:t>講習資料について、ダウンロード配布に加えて、郵送での送付を希望する場合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13530" w14:textId="791D696D" w:rsidR="00B11829" w:rsidRDefault="00B11829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1,000円</w:t>
            </w:r>
          </w:p>
        </w:tc>
      </w:tr>
      <w:tr w:rsidR="00F85097" w14:paraId="0553C571" w14:textId="77777777" w:rsidTr="00B11829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397C4" w14:textId="157E97C3" w:rsidR="00F85097" w:rsidRDefault="00F85097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JAS申請書</w:t>
            </w:r>
            <w:r w:rsidR="00B11829" w:rsidRPr="00B11829">
              <w:rPr>
                <w:rFonts w:cs="ＭＳ 明朝" w:hint="eastAsia"/>
                <w:b/>
                <w:sz w:val="20"/>
                <w:szCs w:val="20"/>
              </w:rPr>
              <w:t>※2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D1E3DE" w14:textId="0933ED35" w:rsidR="00F85097" w:rsidRDefault="00F85097" w:rsidP="00AC4550">
            <w:pPr>
              <w:snapToGrid w:val="0"/>
              <w:ind w:left="360" w:hangingChars="150" w:hanging="360"/>
              <w:rPr>
                <w:rFonts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1F6ED4" w14:textId="506860E3" w:rsidR="00F85097" w:rsidRPr="0060342A" w:rsidRDefault="00F85097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>有機JAS申請書について、別途</w:t>
            </w:r>
            <w:r w:rsidR="00FE67AB">
              <w:rPr>
                <w:rFonts w:cs="ＭＳ 明朝" w:hint="eastAsia"/>
                <w:bCs/>
                <w:szCs w:val="21"/>
              </w:rPr>
              <w:t xml:space="preserve"> </w:t>
            </w:r>
            <w:r w:rsidRPr="0060342A">
              <w:rPr>
                <w:rFonts w:cs="ＭＳ 明朝" w:hint="eastAsia"/>
                <w:bCs/>
                <w:szCs w:val="21"/>
              </w:rPr>
              <w:t>郵送</w:t>
            </w:r>
            <w:r>
              <w:rPr>
                <w:rFonts w:cs="ＭＳ 明朝" w:hint="eastAsia"/>
                <w:bCs/>
                <w:szCs w:val="21"/>
              </w:rPr>
              <w:t>による</w:t>
            </w:r>
            <w:r w:rsidRPr="0060342A">
              <w:rPr>
                <w:rFonts w:cs="ＭＳ 明朝" w:hint="eastAsia"/>
                <w:bCs/>
                <w:szCs w:val="21"/>
              </w:rPr>
              <w:t>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B70D1" w14:textId="54B20DBD" w:rsidR="00F85097" w:rsidRDefault="00F85097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3,000円</w:t>
            </w:r>
          </w:p>
        </w:tc>
      </w:tr>
      <w:tr w:rsidR="00A15C43" w:rsidRPr="006B53DB" w14:paraId="0CAA9061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62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26B995" w14:textId="5C69E396" w:rsidR="002D1F95" w:rsidRPr="00B11829" w:rsidRDefault="002D1F95" w:rsidP="00B11829">
            <w:pPr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【</w:t>
            </w:r>
            <w:r w:rsidR="00A15C43"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】</w:t>
            </w:r>
            <w:r w:rsidR="00A15C43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="00A15C43" w:rsidRPr="00295987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B11829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日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A15C43" w:rsidRPr="006B53DB" w14:paraId="073D52FA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2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06718779" w14:textId="77777777" w:rsidR="00A15C43" w:rsidRPr="00F62E95" w:rsidRDefault="00A15C43" w:rsidP="00DF5074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51" w:type="dxa"/>
            <w:gridSpan w:val="11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4C66E334" w14:textId="1899E9F7" w:rsidR="00A15C43" w:rsidRDefault="005E46B6" w:rsidP="00A15C43">
            <w:pPr>
              <w:snapToGrid w:val="0"/>
              <w:spacing w:line="276" w:lineRule="auto"/>
              <w:rPr>
                <w:rFonts w:ascii="ＭＳ 明朝" w:hAnsi="ＭＳ 明朝" w:cs="Times New Roman"/>
                <w:bCs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5C43">
                  <w:rPr>
                    <w:rFonts w:ascii="ＭＳ ゴシック" w:eastAsia="ＭＳ ゴシック" w:hAnsi="ＭＳ ゴシック" w:cs="ＭＳ 明朝" w:hint="eastAsia"/>
                    <w:b/>
                    <w:sz w:val="22"/>
                  </w:rPr>
                  <w:t>☐</w:t>
                </w:r>
              </w:sdtContent>
            </w:sdt>
            <w:r w:rsidR="00A15C43" w:rsidRPr="00F62E95">
              <w:rPr>
                <w:rFonts w:ascii="ＭＳ 明朝" w:hAnsi="ＭＳ 明朝" w:cs="Times New Roman" w:hint="eastAsia"/>
                <w:bCs/>
                <w:sz w:val="22"/>
              </w:rPr>
              <w:t xml:space="preserve"> 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お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振込は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月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日までに完了の予定です</w:t>
            </w:r>
          </w:p>
          <w:p w14:paraId="22272F37" w14:textId="77777777" w:rsidR="00A15C43" w:rsidRDefault="00A15C43" w:rsidP="00A15C43">
            <w:pPr>
              <w:snapToGrid w:val="0"/>
              <w:spacing w:line="276" w:lineRule="auto"/>
              <w:ind w:firstLineChars="150" w:firstLine="330"/>
              <w:rPr>
                <w:rFonts w:ascii="ＭＳ 明朝" w:hAnsi="ＭＳ 明朝" w:cs="Times New Roman"/>
                <w:bCs/>
                <w:sz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C9EA6" wp14:editId="6CB66EAC">
                      <wp:simplePos x="0" y="0"/>
                      <wp:positionH relativeFrom="column">
                        <wp:posOffset>882947</wp:posOffset>
                      </wp:positionH>
                      <wp:positionV relativeFrom="paragraph">
                        <wp:posOffset>-3646</wp:posOffset>
                      </wp:positionV>
                      <wp:extent cx="3776097" cy="290945"/>
                      <wp:effectExtent l="0" t="0" r="15240" b="139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90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BF491" w14:textId="5D7696C8" w:rsidR="00A15C43" w:rsidRPr="0083060E" w:rsidRDefault="00A15C43" w:rsidP="00A15C43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C9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5pt;margin-top:-.3pt;width:297.3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hVOAIAAHw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" fillcolor="white [3201]" strokeweight=".5pt">
                      <v:textbox>
                        <w:txbxContent>
                          <w:p w14:paraId="3AFBF491" w14:textId="5D7696C8" w:rsidR="00A15C43" w:rsidRPr="0083060E" w:rsidRDefault="00A15C43" w:rsidP="00A15C43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>お振込名：</w:t>
            </w:r>
          </w:p>
          <w:p w14:paraId="544B04FB" w14:textId="77777777" w:rsidR="00A15C43" w:rsidRPr="004A777A" w:rsidRDefault="00A15C43" w:rsidP="00DF5074">
            <w:pPr>
              <w:ind w:firstLineChars="100" w:firstLine="22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        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 w:rsidRPr="004A777A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  <w:p w14:paraId="5D0AED45" w14:textId="77777777" w:rsidR="00A15C43" w:rsidRPr="00F22538" w:rsidRDefault="005E46B6" w:rsidP="00A15C43">
            <w:pPr>
              <w:snapToGrid w:val="0"/>
              <w:rPr>
                <w:rFonts w:ascii="ＭＳ 明朝" w:hAnsi="ＭＳ 明朝" w:cs="ＭＳ 明朝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2"/>
                </w:rPr>
                <w:id w:val="-150519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5C43">
                  <w:rPr>
                    <w:rFonts w:ascii="ＭＳ ゴシック" w:eastAsia="ＭＳ ゴシック" w:hAnsi="ＭＳ ゴシック" w:cs="ＭＳ 明朝" w:hint="eastAsia"/>
                    <w:b/>
                    <w:sz w:val="22"/>
                  </w:rPr>
                  <w:t>☐</w:t>
                </w:r>
              </w:sdtContent>
            </w:sdt>
            <w:r w:rsidR="00A15C43" w:rsidRPr="003724BE">
              <w:rPr>
                <w:rFonts w:ascii="ＭＳ 明朝" w:hAnsi="ＭＳ 明朝" w:cs="Times New Roman" w:hint="eastAsia"/>
                <w:bCs/>
                <w:sz w:val="22"/>
              </w:rPr>
              <w:t xml:space="preserve"> </w:t>
            </w:r>
            <w:r w:rsidR="00A15C43" w:rsidRPr="003724BE">
              <w:rPr>
                <w:rFonts w:ascii="ＭＳ 明朝" w:hAnsi="ＭＳ 明朝" w:cs="Times New Roman"/>
                <w:bCs/>
                <w:sz w:val="22"/>
              </w:rPr>
              <w:t>請求書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ご</w:t>
            </w:r>
            <w:r w:rsidR="00A15C43" w:rsidRPr="003724BE">
              <w:rPr>
                <w:rFonts w:ascii="ＭＳ 明朝" w:hAnsi="ＭＳ 明朝" w:cs="Times New Roman"/>
                <w:bCs/>
                <w:sz w:val="22"/>
              </w:rPr>
              <w:t>希望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（メール送付となります）</w:t>
            </w:r>
          </w:p>
        </w:tc>
      </w:tr>
      <w:tr w:rsidR="00A15C43" w:rsidRPr="006B53DB" w14:paraId="1F329298" w14:textId="77777777" w:rsidTr="007C55D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2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6A4EB4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FE3E8C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566D5AB" w14:textId="77777777" w:rsidR="00A15C43" w:rsidRPr="004B710A" w:rsidRDefault="00A15C43" w:rsidP="00A15C43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1FC8C1" w14:textId="77777777" w:rsidR="00A15C43" w:rsidRPr="002646E1" w:rsidRDefault="00A15C43" w:rsidP="00DF5074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656076" w14:textId="77777777" w:rsidR="00A15C43" w:rsidRPr="002646E1" w:rsidRDefault="00A15C43" w:rsidP="00DF5074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A15C43" w:rsidRPr="006B53DB" w14:paraId="308D67B4" w14:textId="77777777" w:rsidTr="007C55D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2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22E9148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F885C9B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D55A46A" w14:textId="77777777" w:rsidR="00A15C43" w:rsidRPr="00F00DB3" w:rsidRDefault="00A15C43" w:rsidP="00DF5074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8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9144F5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650F4BA9" w14:textId="77777777" w:rsidR="00A15C43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16D67860" w14:textId="77777777" w:rsidR="00A15C43" w:rsidRDefault="00A15C43" w:rsidP="007C55DB">
            <w:pPr>
              <w:snapToGrid w:val="0"/>
              <w:spacing w:before="60"/>
              <w:ind w:leftChars="200" w:left="420" w:firstLineChars="200" w:firstLine="40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3CD4B685" w14:textId="77777777" w:rsidR="00A15C43" w:rsidRPr="0059103F" w:rsidRDefault="00A15C43" w:rsidP="007C55DB">
            <w:pPr>
              <w:snapToGrid w:val="0"/>
              <w:ind w:leftChars="200" w:left="420" w:firstLineChars="200" w:firstLine="40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476AD645" w14:textId="77777777" w:rsidR="00A15C43" w:rsidRPr="005227CE" w:rsidRDefault="00A15C43" w:rsidP="007C55DB">
            <w:pPr>
              <w:snapToGrid w:val="0"/>
              <w:ind w:leftChars="200" w:left="420" w:firstLineChars="300" w:firstLine="540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1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F99E" w14:textId="77777777" w:rsidR="00A15C43" w:rsidRPr="007C55DB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0"/>
                <w:szCs w:val="10"/>
                <w:u w:val="wave"/>
              </w:rPr>
            </w:pPr>
          </w:p>
          <w:p w14:paraId="02371977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16D88F66" w14:textId="44E1E307" w:rsidR="00A15C43" w:rsidRPr="0059103F" w:rsidRDefault="00A15C43" w:rsidP="007C55DB">
            <w:pPr>
              <w:snapToGrid w:val="0"/>
              <w:spacing w:before="120"/>
              <w:ind w:firstLineChars="200" w:firstLine="40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</w:t>
            </w:r>
            <w:r w:rsidR="007C55DB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（店名）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7C55DB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九〇八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0D01F322" w14:textId="77777777" w:rsidR="00A15C43" w:rsidRPr="0059103F" w:rsidRDefault="00A15C43" w:rsidP="007C55DB">
            <w:pPr>
              <w:snapToGrid w:val="0"/>
              <w:ind w:firstLineChars="200" w:firstLine="40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1ED916E0" w14:textId="77777777" w:rsidR="00A15C43" w:rsidRPr="005227CE" w:rsidRDefault="00A15C43" w:rsidP="007C55DB">
            <w:pPr>
              <w:snapToGrid w:val="0"/>
              <w:ind w:leftChars="200" w:left="420" w:firstLineChars="221" w:firstLine="398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4F59B5" w14:textId="77777777" w:rsidR="00A15C43" w:rsidRDefault="00A15C43" w:rsidP="00DF5074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44312F6C" w14:textId="77777777" w:rsidR="00A15C43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2DF524B1" w14:textId="77777777" w:rsidR="00A15C43" w:rsidRPr="0059103F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A15C43" w14:paraId="3CD6A74A" w14:textId="77777777" w:rsidTr="007C55DB">
        <w:tblPrEx>
          <w:tblCellMar>
            <w:left w:w="28" w:type="dxa"/>
            <w:right w:w="28" w:type="dxa"/>
          </w:tblCellMar>
        </w:tblPrEx>
        <w:trPr>
          <w:cantSplit/>
          <w:trHeight w:val="124"/>
          <w:jc w:val="center"/>
        </w:trPr>
        <w:tc>
          <w:tcPr>
            <w:tcW w:w="962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03038" w14:textId="0A3DA029" w:rsidR="00A15C43" w:rsidRPr="007C55DB" w:rsidRDefault="00A15C43" w:rsidP="002D1F95">
            <w:pPr>
              <w:snapToGrid w:val="0"/>
              <w:jc w:val="center"/>
              <w:rPr>
                <w:rFonts w:asciiTheme="minorEastAsia" w:hAnsiTheme="minorEastAsia" w:cs="ＭＳ 明朝"/>
                <w:b/>
                <w:bCs/>
                <w:sz w:val="12"/>
                <w:szCs w:val="12"/>
              </w:rPr>
            </w:pPr>
          </w:p>
        </w:tc>
      </w:tr>
      <w:tr w:rsidR="00AC4550" w:rsidRPr="00F412A2" w14:paraId="5EC10ACA" w14:textId="57EF2CB6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FCBFA" w14:textId="682BBA7C" w:rsidR="00AC4550" w:rsidRPr="00E63CA0" w:rsidRDefault="00B11829" w:rsidP="00AC4550">
            <w:pPr>
              <w:snapToGrid w:val="0"/>
              <w:spacing w:before="60"/>
              <w:jc w:val="center"/>
              <w:rPr>
                <w:b/>
                <w:bCs/>
                <w:sz w:val="22"/>
              </w:rPr>
            </w:pPr>
            <w:r w:rsidRPr="00E63CA0">
              <w:rPr>
                <w:rFonts w:hint="eastAsia"/>
                <w:b/>
                <w:bCs/>
                <w:sz w:val="22"/>
              </w:rPr>
              <w:t>開催要項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ECE95" w14:textId="192FAE5C" w:rsidR="00B11829" w:rsidRDefault="00B11829" w:rsidP="007C55D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・講義はZOOMを使用した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</w:t>
            </w:r>
            <w:r>
              <w:rPr>
                <w:rFonts w:cs="ＭＳ 明朝" w:hint="eastAsia"/>
                <w:bCs/>
                <w:sz w:val="20"/>
                <w:szCs w:val="20"/>
              </w:rPr>
              <w:t>接続になります、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接続環境は各自で</w:t>
            </w:r>
            <w:r>
              <w:rPr>
                <w:rFonts w:cs="ＭＳ 明朝" w:hint="eastAsia"/>
                <w:bCs/>
                <w:sz w:val="20"/>
                <w:szCs w:val="20"/>
              </w:rPr>
              <w:t>カメラとマイクの使用できるご準備をお願いいたします。</w:t>
            </w:r>
          </w:p>
          <w:p w14:paraId="3EF4E81F" w14:textId="14148C7B" w:rsidR="00B11829" w:rsidRDefault="00B11829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受講料金の</w:t>
            </w:r>
            <w:r>
              <w:rPr>
                <w:rFonts w:cs="ＭＳ 明朝" w:hint="eastAsia"/>
                <w:bCs/>
                <w:sz w:val="20"/>
                <w:szCs w:val="20"/>
              </w:rPr>
              <w:t>お振込みを確認後に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、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リモート講習に必要な要項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・講習資料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をメールで送付します。</w:t>
            </w:r>
          </w:p>
          <w:p w14:paraId="577E2F05" w14:textId="77777777" w:rsidR="007C55DB" w:rsidRDefault="007C55DB" w:rsidP="007C55DB">
            <w:pPr>
              <w:snapToGrid w:val="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・最小開催人数は3名となります。</w:t>
            </w:r>
          </w:p>
          <w:p w14:paraId="133A491A" w14:textId="490FFCFC" w:rsidR="00B11829" w:rsidRDefault="00B11829" w:rsidP="007C55DB">
            <w:pPr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・</w:t>
            </w:r>
            <w:r w:rsidRPr="00B11829">
              <w:rPr>
                <w:rFonts w:asciiTheme="minorEastAsia" w:hAnsiTheme="minorEastAsia" w:cs="ＭＳ 明朝" w:hint="eastAsia"/>
                <w:szCs w:val="21"/>
              </w:rPr>
              <w:t>お申込が</w:t>
            </w:r>
            <w:r w:rsidRPr="00B11829">
              <w:rPr>
                <w:rFonts w:asciiTheme="minorEastAsia" w:hAnsiTheme="minorEastAsia" w:cs="ＭＳ 明朝"/>
                <w:szCs w:val="21"/>
              </w:rPr>
              <w:t>3名に満たない場合には、</w:t>
            </w:r>
            <w:r w:rsidRPr="00B11829">
              <w:rPr>
                <w:rFonts w:asciiTheme="minorEastAsia" w:hAnsiTheme="minorEastAsia" w:cs="ＭＳ 明朝"/>
                <w:szCs w:val="21"/>
                <w:u w:val="wave"/>
              </w:rPr>
              <w:t>次回開催への振替</w:t>
            </w:r>
            <w:r w:rsidRPr="00B11829">
              <w:rPr>
                <w:rFonts w:asciiTheme="minorEastAsia" w:hAnsiTheme="minorEastAsia" w:cs="ＭＳ 明朝"/>
                <w:szCs w:val="21"/>
              </w:rPr>
              <w:t>となります</w:t>
            </w:r>
            <w:r w:rsidR="007C55DB">
              <w:rPr>
                <w:rFonts w:asciiTheme="minorEastAsia" w:hAnsiTheme="minorEastAsia" w:cs="ＭＳ 明朝" w:hint="eastAsia"/>
                <w:szCs w:val="21"/>
              </w:rPr>
              <w:t>。</w:t>
            </w:r>
          </w:p>
          <w:p w14:paraId="0D932D91" w14:textId="307810A4" w:rsidR="007C55DB" w:rsidRPr="007C55DB" w:rsidRDefault="007C55D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接続が切れるなどを含めて</w:t>
            </w:r>
            <w:r>
              <w:rPr>
                <w:rFonts w:cs="ＭＳ 明朝" w:hint="eastAsia"/>
                <w:bCs/>
                <w:sz w:val="20"/>
                <w:szCs w:val="20"/>
              </w:rPr>
              <w:t>講義中10分以上退席がある場合は、修了証が発行されませんので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ご</w:t>
            </w:r>
            <w:r>
              <w:rPr>
                <w:rFonts w:cs="ＭＳ 明朝" w:hint="eastAsia"/>
                <w:bCs/>
                <w:sz w:val="20"/>
                <w:szCs w:val="20"/>
              </w:rPr>
              <w:t>了解ください。</w:t>
            </w:r>
          </w:p>
        </w:tc>
      </w:tr>
      <w:tr w:rsidR="00FE67AB" w:rsidRPr="00F412A2" w14:paraId="0C3416DA" w14:textId="77777777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0F47E" w14:textId="40338EB5" w:rsidR="00FE67AB" w:rsidRPr="00B11829" w:rsidRDefault="00FE67AB" w:rsidP="00AC4550">
            <w:pPr>
              <w:snapToGrid w:val="0"/>
              <w:spacing w:before="60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cs="ＭＳ 明朝" w:hint="eastAsia"/>
                <w:b/>
                <w:sz w:val="22"/>
              </w:rPr>
              <w:t>※詳細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B09D" w14:textId="0E2E7E57" w:rsidR="00FE67AB" w:rsidRDefault="00FE67AB" w:rsidP="00FE67AB">
            <w:pPr>
              <w:snapToGrid w:val="0"/>
              <w:ind w:left="200" w:hangingChars="100" w:hanging="20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※1 講義資料はメールでダウンロード版を送付します。</w:t>
            </w:r>
          </w:p>
          <w:p w14:paraId="4F56DA99" w14:textId="272D5E9F" w:rsidR="00FE67AB" w:rsidRDefault="00FE67AB" w:rsidP="00FE67AB">
            <w:pPr>
              <w:snapToGrid w:val="0"/>
              <w:ind w:leftChars="100" w:left="21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印刷した紙での郵送をご希望の場合は別途料金にて承ります。</w:t>
            </w:r>
          </w:p>
          <w:p w14:paraId="242074F8" w14:textId="520D06DF" w:rsidR="00FE67AB" w:rsidRDefault="00FE67A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※2 新規で有機JAS認証を取得する方には、メールで申請書のダウンロード版を送付します。印刷した紙での郵送をご希望の場合は別途料金にて承ります。</w:t>
            </w:r>
          </w:p>
        </w:tc>
      </w:tr>
    </w:tbl>
    <w:p w14:paraId="008BDA8D" w14:textId="68D4682C" w:rsidR="00F066B6" w:rsidRPr="00B141BC" w:rsidRDefault="00C77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631CE44B">
                <wp:simplePos x="0" y="0"/>
                <wp:positionH relativeFrom="column">
                  <wp:posOffset>21590</wp:posOffset>
                </wp:positionH>
                <wp:positionV relativeFrom="paragraph">
                  <wp:posOffset>-9203</wp:posOffset>
                </wp:positionV>
                <wp:extent cx="6080166" cy="561975"/>
                <wp:effectExtent l="0" t="0" r="158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66" cy="5619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6D903039" w:rsidR="00B141BC" w:rsidRDefault="00B141BC" w:rsidP="00B154CF">
                            <w:pPr>
                              <w:adjustRightInd w:val="0"/>
                              <w:snapToGrid w:val="0"/>
                              <w:spacing w:before="60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6" name="図 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</w:t>
                            </w:r>
                            <w:r w:rsidR="00597FC1"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594000BF" w14:textId="77777777" w:rsidR="00B141BC" w:rsidRPr="004A5C97" w:rsidRDefault="00B141BC" w:rsidP="00B154CF">
                            <w:pPr>
                              <w:adjustRightInd w:val="0"/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7" style="position:absolute;left:0;text-align:left;margin-left:1.7pt;margin-top:-.7pt;width:47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">
                <v:textbox inset=".46mm,.05mm,.46mm,.05mm">
                  <w:txbxContent>
                    <w:p w14:paraId="4CF7CB53" w14:textId="6D903039" w:rsidR="00B141BC" w:rsidRDefault="00B141BC" w:rsidP="00B154CF">
                      <w:pPr>
                        <w:adjustRightInd w:val="0"/>
                        <w:snapToGrid w:val="0"/>
                        <w:spacing w:before="60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6" name="図 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</w:t>
                      </w:r>
                      <w:r w:rsidR="00597FC1"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594000BF" w14:textId="77777777" w:rsidR="00B141BC" w:rsidRPr="004A5C97" w:rsidRDefault="00B141BC" w:rsidP="00B154CF">
                      <w:pPr>
                        <w:adjustRightInd w:val="0"/>
                        <w:snapToGrid w:val="0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FE67AB">
      <w:headerReference w:type="default" r:id="rId10"/>
      <w:pgSz w:w="11906" w:h="16838" w:code="9"/>
      <w:pgMar w:top="90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D64C" w14:textId="77777777" w:rsidR="00107BCC" w:rsidRDefault="00107BCC" w:rsidP="00D02B24">
      <w:r>
        <w:separator/>
      </w:r>
    </w:p>
  </w:endnote>
  <w:endnote w:type="continuationSeparator" w:id="0">
    <w:p w14:paraId="74DD546E" w14:textId="77777777" w:rsidR="00107BCC" w:rsidRDefault="00107BCC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1248" w14:textId="77777777" w:rsidR="00107BCC" w:rsidRDefault="00107BCC" w:rsidP="00D02B24">
      <w:r>
        <w:separator/>
      </w:r>
    </w:p>
  </w:footnote>
  <w:footnote w:type="continuationSeparator" w:id="0">
    <w:p w14:paraId="5B8C37CF" w14:textId="77777777" w:rsidR="00107BCC" w:rsidRDefault="00107BCC" w:rsidP="00D0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6835" w14:textId="3A3D6D24" w:rsidR="00597FC1" w:rsidRPr="00FE260E" w:rsidRDefault="006A0819" w:rsidP="006A0819">
    <w:pPr>
      <w:pStyle w:val="a3"/>
      <w:jc w:val="right"/>
      <w:rPr>
        <w:sz w:val="18"/>
        <w:szCs w:val="20"/>
      </w:rPr>
    </w:pPr>
    <w:r w:rsidRPr="00FE260E">
      <w:rPr>
        <w:rFonts w:hint="eastAsia"/>
        <w:sz w:val="18"/>
        <w:szCs w:val="20"/>
      </w:rPr>
      <w:t>ACCIS 250</w:t>
    </w:r>
    <w:r w:rsidR="004D754F" w:rsidRPr="00FE260E">
      <w:rPr>
        <w:rFonts w:hint="eastAsia"/>
        <w:sz w:val="18"/>
        <w:szCs w:val="20"/>
      </w:rPr>
      <w:t>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308DF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35.8pt;height:20.25pt;visibility:visible;mso-wrap-style:square">
            <v:imagedata r:id="rId1" o:title="" cropbottom="16952f"/>
          </v:shape>
        </w:pict>
      </mc:Choice>
      <mc:Fallback>
        <w:drawing>
          <wp:inline distT="0" distB="0" distL="0" distR="0" wp14:anchorId="6DE7ED56" wp14:editId="7588EBE0">
            <wp:extent cx="454660" cy="257175"/>
            <wp:effectExtent l="0" t="0" r="2540" b="9525"/>
            <wp:docPr id="24414123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366008"/>
    <w:multiLevelType w:val="hybridMultilevel"/>
    <w:tmpl w:val="D46CC65A"/>
    <w:lvl w:ilvl="0" w:tplc="F0C6976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74E6184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7526E6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AC20C4B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91C695A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38DA659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430288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300256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FBAC8A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9000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35EF7"/>
    <w:rsid w:val="000461E0"/>
    <w:rsid w:val="00052229"/>
    <w:rsid w:val="000545DE"/>
    <w:rsid w:val="00063288"/>
    <w:rsid w:val="000C6928"/>
    <w:rsid w:val="00102861"/>
    <w:rsid w:val="00107BCC"/>
    <w:rsid w:val="001100CE"/>
    <w:rsid w:val="0011191D"/>
    <w:rsid w:val="00134A2D"/>
    <w:rsid w:val="0014586D"/>
    <w:rsid w:val="00147DBD"/>
    <w:rsid w:val="00176ECF"/>
    <w:rsid w:val="00180C59"/>
    <w:rsid w:val="00186797"/>
    <w:rsid w:val="0019222F"/>
    <w:rsid w:val="001A7658"/>
    <w:rsid w:val="001D46C3"/>
    <w:rsid w:val="001F0962"/>
    <w:rsid w:val="001F57D9"/>
    <w:rsid w:val="00211B92"/>
    <w:rsid w:val="0021403F"/>
    <w:rsid w:val="00215343"/>
    <w:rsid w:val="00241189"/>
    <w:rsid w:val="0024381D"/>
    <w:rsid w:val="002778A9"/>
    <w:rsid w:val="002A665F"/>
    <w:rsid w:val="002B3155"/>
    <w:rsid w:val="002B40B3"/>
    <w:rsid w:val="002C64DF"/>
    <w:rsid w:val="002D1F95"/>
    <w:rsid w:val="002E6A64"/>
    <w:rsid w:val="002F27B0"/>
    <w:rsid w:val="003110BE"/>
    <w:rsid w:val="00337BDC"/>
    <w:rsid w:val="00355F32"/>
    <w:rsid w:val="0036315C"/>
    <w:rsid w:val="00365103"/>
    <w:rsid w:val="00370D56"/>
    <w:rsid w:val="00375399"/>
    <w:rsid w:val="00392160"/>
    <w:rsid w:val="003C063F"/>
    <w:rsid w:val="003C425B"/>
    <w:rsid w:val="003F027F"/>
    <w:rsid w:val="00421457"/>
    <w:rsid w:val="004216F6"/>
    <w:rsid w:val="00426372"/>
    <w:rsid w:val="00444213"/>
    <w:rsid w:val="00454E80"/>
    <w:rsid w:val="00455F04"/>
    <w:rsid w:val="004641CF"/>
    <w:rsid w:val="00467695"/>
    <w:rsid w:val="004A777A"/>
    <w:rsid w:val="004B5072"/>
    <w:rsid w:val="004C2D00"/>
    <w:rsid w:val="004D6485"/>
    <w:rsid w:val="004D754F"/>
    <w:rsid w:val="00505340"/>
    <w:rsid w:val="00505A3A"/>
    <w:rsid w:val="0051063B"/>
    <w:rsid w:val="00511056"/>
    <w:rsid w:val="00511BA2"/>
    <w:rsid w:val="00512704"/>
    <w:rsid w:val="00541742"/>
    <w:rsid w:val="005431E8"/>
    <w:rsid w:val="00563510"/>
    <w:rsid w:val="00567407"/>
    <w:rsid w:val="005772FB"/>
    <w:rsid w:val="00597FC1"/>
    <w:rsid w:val="005B0C97"/>
    <w:rsid w:val="005D3CA5"/>
    <w:rsid w:val="005D7E6A"/>
    <w:rsid w:val="005E0A90"/>
    <w:rsid w:val="005E46B6"/>
    <w:rsid w:val="005E7A11"/>
    <w:rsid w:val="0060342A"/>
    <w:rsid w:val="006108B6"/>
    <w:rsid w:val="00641DAF"/>
    <w:rsid w:val="006445B3"/>
    <w:rsid w:val="006501C5"/>
    <w:rsid w:val="006670D0"/>
    <w:rsid w:val="00671437"/>
    <w:rsid w:val="00692FD0"/>
    <w:rsid w:val="006A0819"/>
    <w:rsid w:val="006A56F0"/>
    <w:rsid w:val="006C3FE7"/>
    <w:rsid w:val="006C7613"/>
    <w:rsid w:val="006D6EAF"/>
    <w:rsid w:val="00702CEF"/>
    <w:rsid w:val="00711FE0"/>
    <w:rsid w:val="00730305"/>
    <w:rsid w:val="007426A3"/>
    <w:rsid w:val="007426DD"/>
    <w:rsid w:val="00747413"/>
    <w:rsid w:val="007479CD"/>
    <w:rsid w:val="00755DAC"/>
    <w:rsid w:val="00790D75"/>
    <w:rsid w:val="0079165C"/>
    <w:rsid w:val="007949D8"/>
    <w:rsid w:val="007B6B4A"/>
    <w:rsid w:val="007C55DB"/>
    <w:rsid w:val="00804499"/>
    <w:rsid w:val="0083060E"/>
    <w:rsid w:val="00836063"/>
    <w:rsid w:val="00840D56"/>
    <w:rsid w:val="00843256"/>
    <w:rsid w:val="00856A38"/>
    <w:rsid w:val="008804A9"/>
    <w:rsid w:val="00881D4E"/>
    <w:rsid w:val="008D53E4"/>
    <w:rsid w:val="008D7813"/>
    <w:rsid w:val="008E1B70"/>
    <w:rsid w:val="008F18AB"/>
    <w:rsid w:val="008F6974"/>
    <w:rsid w:val="008F6FAD"/>
    <w:rsid w:val="00920FF7"/>
    <w:rsid w:val="009244EE"/>
    <w:rsid w:val="00925049"/>
    <w:rsid w:val="00943B59"/>
    <w:rsid w:val="0096481D"/>
    <w:rsid w:val="009830E2"/>
    <w:rsid w:val="009864C1"/>
    <w:rsid w:val="009971B1"/>
    <w:rsid w:val="009B3E70"/>
    <w:rsid w:val="009B722E"/>
    <w:rsid w:val="009C3186"/>
    <w:rsid w:val="009D07D6"/>
    <w:rsid w:val="009E3C50"/>
    <w:rsid w:val="009F3870"/>
    <w:rsid w:val="00A02655"/>
    <w:rsid w:val="00A040EF"/>
    <w:rsid w:val="00A15C43"/>
    <w:rsid w:val="00A222A5"/>
    <w:rsid w:val="00A325B4"/>
    <w:rsid w:val="00A50220"/>
    <w:rsid w:val="00A86969"/>
    <w:rsid w:val="00AA3999"/>
    <w:rsid w:val="00AC4550"/>
    <w:rsid w:val="00AE285C"/>
    <w:rsid w:val="00AF70D0"/>
    <w:rsid w:val="00B03ED7"/>
    <w:rsid w:val="00B11829"/>
    <w:rsid w:val="00B13D64"/>
    <w:rsid w:val="00B141BC"/>
    <w:rsid w:val="00B154CF"/>
    <w:rsid w:val="00B324A4"/>
    <w:rsid w:val="00B53975"/>
    <w:rsid w:val="00B5427B"/>
    <w:rsid w:val="00B56D47"/>
    <w:rsid w:val="00B60E4E"/>
    <w:rsid w:val="00B62D45"/>
    <w:rsid w:val="00B86B3F"/>
    <w:rsid w:val="00B87E38"/>
    <w:rsid w:val="00B958B3"/>
    <w:rsid w:val="00BB01F1"/>
    <w:rsid w:val="00BC111B"/>
    <w:rsid w:val="00BC6973"/>
    <w:rsid w:val="00BD4333"/>
    <w:rsid w:val="00BE116D"/>
    <w:rsid w:val="00C0651F"/>
    <w:rsid w:val="00C17204"/>
    <w:rsid w:val="00C22ABD"/>
    <w:rsid w:val="00C26536"/>
    <w:rsid w:val="00C46C18"/>
    <w:rsid w:val="00C70086"/>
    <w:rsid w:val="00C77027"/>
    <w:rsid w:val="00C83CAD"/>
    <w:rsid w:val="00C8416E"/>
    <w:rsid w:val="00C96979"/>
    <w:rsid w:val="00CC422E"/>
    <w:rsid w:val="00CC49BC"/>
    <w:rsid w:val="00CC71CA"/>
    <w:rsid w:val="00CC72F0"/>
    <w:rsid w:val="00CD7C41"/>
    <w:rsid w:val="00CE6EA2"/>
    <w:rsid w:val="00D02B24"/>
    <w:rsid w:val="00D16EAC"/>
    <w:rsid w:val="00D209AB"/>
    <w:rsid w:val="00D31A1F"/>
    <w:rsid w:val="00D31ECD"/>
    <w:rsid w:val="00D65884"/>
    <w:rsid w:val="00D81D69"/>
    <w:rsid w:val="00D82E43"/>
    <w:rsid w:val="00DA368B"/>
    <w:rsid w:val="00DB4729"/>
    <w:rsid w:val="00E465FB"/>
    <w:rsid w:val="00E63CA0"/>
    <w:rsid w:val="00E72AF4"/>
    <w:rsid w:val="00E752AF"/>
    <w:rsid w:val="00E75D86"/>
    <w:rsid w:val="00E87CC6"/>
    <w:rsid w:val="00E90890"/>
    <w:rsid w:val="00E974C1"/>
    <w:rsid w:val="00EB59D9"/>
    <w:rsid w:val="00EC1CD4"/>
    <w:rsid w:val="00EC30DB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2DA7"/>
    <w:rsid w:val="00F84AE6"/>
    <w:rsid w:val="00F85097"/>
    <w:rsid w:val="00FB3FFB"/>
    <w:rsid w:val="00FE260E"/>
    <w:rsid w:val="00FE67AB"/>
    <w:rsid w:val="00FF28A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67C2"/>
  <w14:defaultImageDpi w14:val="330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E6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43616"/>
    <w:rsid w:val="00063288"/>
    <w:rsid w:val="00102861"/>
    <w:rsid w:val="0011652D"/>
    <w:rsid w:val="00142867"/>
    <w:rsid w:val="0022736A"/>
    <w:rsid w:val="00256B28"/>
    <w:rsid w:val="00405C84"/>
    <w:rsid w:val="00473A12"/>
    <w:rsid w:val="00505340"/>
    <w:rsid w:val="005B2367"/>
    <w:rsid w:val="006C119E"/>
    <w:rsid w:val="006D6EAF"/>
    <w:rsid w:val="006E2F0D"/>
    <w:rsid w:val="00790D75"/>
    <w:rsid w:val="0079165C"/>
    <w:rsid w:val="007B6B4A"/>
    <w:rsid w:val="007C62D3"/>
    <w:rsid w:val="007F1A28"/>
    <w:rsid w:val="00804DE3"/>
    <w:rsid w:val="00881D4E"/>
    <w:rsid w:val="00940694"/>
    <w:rsid w:val="009F3870"/>
    <w:rsid w:val="00B5427B"/>
    <w:rsid w:val="00B62D45"/>
    <w:rsid w:val="00B70DBC"/>
    <w:rsid w:val="00B87E38"/>
    <w:rsid w:val="00BC6973"/>
    <w:rsid w:val="00BD4333"/>
    <w:rsid w:val="00C0651F"/>
    <w:rsid w:val="00CE6EA2"/>
    <w:rsid w:val="00D209AB"/>
    <w:rsid w:val="00D23746"/>
    <w:rsid w:val="00D4696F"/>
    <w:rsid w:val="00D83FBF"/>
    <w:rsid w:val="00DB4729"/>
    <w:rsid w:val="00E101BA"/>
    <w:rsid w:val="00E7221A"/>
    <w:rsid w:val="00E87CC6"/>
    <w:rsid w:val="00EC1CD4"/>
    <w:rsid w:val="00EE589B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37</cp:revision>
  <cp:lastPrinted>2025-03-18T07:22:00Z</cp:lastPrinted>
  <dcterms:created xsi:type="dcterms:W3CDTF">2024-09-20T05:20:00Z</dcterms:created>
  <dcterms:modified xsi:type="dcterms:W3CDTF">2025-03-26T06:00:00Z</dcterms:modified>
</cp:coreProperties>
</file>