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C6772D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2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260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334266">
        <w:trPr>
          <w:cantSplit/>
          <w:trHeight w:val="861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7966726F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17910C03" w:rsidR="00597B42" w:rsidRPr="00F40C75" w:rsidRDefault="00C6772D" w:rsidP="00227516">
            <w:pPr>
              <w:snapToGrid w:val="0"/>
              <w:ind w:firstLineChars="140" w:firstLine="392"/>
              <w:jc w:val="center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  <w:u w:val="single"/>
                </w:rPr>
                <w:id w:val="-1939978789"/>
                <w:placeholder>
                  <w:docPart w:val="546792E013BC47AFB472CB3C46E16A09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F463EE">
                  <w:rPr>
                    <w:rFonts w:hint="eastAsia"/>
                    <w:sz w:val="28"/>
                    <w:szCs w:val="24"/>
                    <w:u w:val="single"/>
                  </w:rPr>
                  <w:t xml:space="preserve">　　　年　　月　　日</w:t>
                </w:r>
                <w:r w:rsidR="00F463EE">
                  <w:rPr>
                    <w:rFonts w:hint="eastAsia"/>
                    <w:sz w:val="28"/>
                    <w:szCs w:val="24"/>
                    <w:u w:val="single"/>
                  </w:rPr>
                  <w:t>(</w:t>
                </w:r>
                <w:r w:rsidR="00F463EE">
                  <w:rPr>
                    <w:rFonts w:hint="eastAsia"/>
                    <w:sz w:val="28"/>
                    <w:szCs w:val="24"/>
                    <w:u w:val="single"/>
                  </w:rPr>
                  <w:t xml:space="preserve">　</w:t>
                </w:r>
                <w:r w:rsidR="00F463EE">
                  <w:rPr>
                    <w:rFonts w:hint="eastAsia"/>
                    <w:sz w:val="28"/>
                    <w:szCs w:val="24"/>
                    <w:u w:val="single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　時間：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10:00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～</w:t>
            </w:r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>17:00</w:t>
            </w:r>
          </w:p>
        </w:tc>
      </w:tr>
      <w:tr w:rsidR="00295987" w14:paraId="28DC65A2" w14:textId="71283958" w:rsidTr="00334266">
        <w:trPr>
          <w:cantSplit/>
          <w:trHeight w:val="435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334266">
        <w:trPr>
          <w:cantSplit/>
          <w:trHeight w:val="786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334266">
        <w:trPr>
          <w:cantSplit/>
          <w:trHeight w:val="33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A5670FC" w:rsidR="00DB7137" w:rsidRDefault="00C6772D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34266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E3BE0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77777777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334266">
        <w:trPr>
          <w:cantSplit/>
          <w:trHeight w:val="556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334266">
        <w:trPr>
          <w:cantSplit/>
          <w:trHeight w:val="124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90EE2" w14:textId="7369A883" w:rsidR="005F1835" w:rsidRPr="00227516" w:rsidRDefault="00C6772D" w:rsidP="00597B42">
            <w:pPr>
              <w:snapToGrid w:val="0"/>
              <w:spacing w:line="276" w:lineRule="auto"/>
              <w:ind w:leftChars="83" w:left="174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b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27516" w:rsidRPr="00227516">
                  <w:rPr>
                    <w:rFonts w:asciiTheme="minorEastAsia" w:eastAsiaTheme="minorEastAsia" w:hAnsiTheme="minorEastAsia" w:cs="ＭＳ 明朝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C638A" w:rsidRPr="00227516">
              <w:rPr>
                <w:rFonts w:asciiTheme="minorEastAsia" w:eastAsiaTheme="minorEastAsia" w:hAnsiTheme="minorEastAsia" w:cs="ＭＳ 明朝" w:hint="eastAsia"/>
                <w:b/>
                <w:sz w:val="24"/>
                <w:szCs w:val="24"/>
              </w:rPr>
              <w:t xml:space="preserve"> </w:t>
            </w:r>
            <w:r w:rsidR="00CC638A"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</w:p>
          <w:p w14:paraId="75FBBFA9" w14:textId="67EDC9EE" w:rsidR="00227516" w:rsidRPr="00227516" w:rsidRDefault="00227516" w:rsidP="00227516">
            <w:pPr>
              <w:pStyle w:val="af4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 w:rsidRPr="00227516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有機加工食品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334266">
        <w:tblPrEx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69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181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D054A79" w:rsidR="0003309A" w:rsidRDefault="00C6772D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C032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EC037D">
            <w:pPr>
              <w:spacing w:after="120"/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334266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69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DB596" w14:textId="0862F3DA" w:rsidR="00CC638A" w:rsidRPr="002646E1" w:rsidRDefault="00CC638A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334266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69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EC0326">
        <w:trPr>
          <w:cantSplit/>
          <w:trHeight w:val="216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P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042968B5" w14:textId="5ABB01CB" w:rsidR="00334266" w:rsidRPr="00F24991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のダウンロード版を送付します。</w:t>
            </w:r>
          </w:p>
        </w:tc>
      </w:tr>
      <w:tr w:rsidR="00933693" w14:paraId="7AA2FC88" w14:textId="77777777" w:rsidTr="00933693">
        <w:trPr>
          <w:cantSplit/>
          <w:trHeight w:val="82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8E85E" w14:textId="46590AB9" w:rsidR="00933693" w:rsidRP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24C48730" w14:textId="77777777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743CE18" w14:textId="77777777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8F86B0A">
                <wp:simplePos x="0" y="0"/>
                <wp:positionH relativeFrom="column">
                  <wp:posOffset>0</wp:posOffset>
                </wp:positionH>
                <wp:positionV relativeFrom="paragraph">
                  <wp:posOffset>102642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0;margin-top:8.1pt;width:478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I5F4m3QAAAAcBAAAPAAAAZHJzL2Rvd25yZXYueG1s&#10;TI/NTsMwEITvSLyDtUhcqtahoimEOBXi58Cpaqk4b5IlDsTrNHbbwNOznOA4M6uZb/PV6Dp1pCG0&#10;ng1czRJQxJWvW24M7F6fpzegQkSusfNMBr4owKo4P8sxq/2JN3TcxkZJCYcMDdgY+0zrUFlyGGa+&#10;J5bs3Q8Oo8ih0fWAJyl3nZ4nSaodtiwLFnt6sFR9bg/OQNw/vUzcpn1M7VvYYyg/JnH9bczlxXh/&#10;ByrSGP+O4Rdf0KEQptIfuA6qMyCPRHHTOShJbxfLBahSjOR6CbrI9X/+4gcAAP//AwBQSwECLQAU&#10;AAYACAAAACEAtoM4kv4AAADhAQAAEwAAAAAAAAAAAAAAAAAAAAAAW0NvbnRlbnRfVHlwZXNdLnht&#10;bFBLAQItABQABgAIAAAAIQA4/SH/1gAAAJQBAAALAAAAAAAAAAAAAAAAAC8BAABfcmVscy8ucmVs&#10;c1BLAQItABQABgAIAAAAIQDdsLsjJgIAAEoEAAAOAAAAAAAAAAAAAAAAAC4CAABkcnMvZTJvRG9j&#10;LnhtbFBLAQItABQABgAIAAAAIQAI5F4m3QAAAAcBAAAPAAAAAAAAAAAAAAAAAIAEAABkcnMvZG93&#10;bnJldi54bWxQSwUGAAAAAAQABADzAAAAig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B2F0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D2E25C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562A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D9D97E" w14:textId="77777777" w:rsidR="009516F3" w:rsidRDefault="00951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278F83E4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2601</w:t>
    </w:r>
    <w:r w:rsidR="0013052A">
      <w:rPr>
        <w:rFonts w:hint="eastAsia"/>
        <w:sz w:val="18"/>
        <w:szCs w:val="18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5pt;height:326.2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6285C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A19EC"/>
    <w:rsid w:val="00CA7FB7"/>
    <w:rsid w:val="00CB6FF9"/>
    <w:rsid w:val="00CC638A"/>
    <w:rsid w:val="00CC7909"/>
    <w:rsid w:val="00CD30CB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2A03DC"/>
    <w:rsid w:val="003E1C7B"/>
    <w:rsid w:val="0066285C"/>
    <w:rsid w:val="008D02F4"/>
    <w:rsid w:val="009C1BB6"/>
    <w:rsid w:val="00B50F05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552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46</cp:revision>
  <cp:lastPrinted>2026-01-08T06:23:00Z</cp:lastPrinted>
  <dcterms:created xsi:type="dcterms:W3CDTF">2021-11-22T08:00:00Z</dcterms:created>
  <dcterms:modified xsi:type="dcterms:W3CDTF">2026-01-09T02:29:00Z</dcterms:modified>
</cp:coreProperties>
</file>