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0EE7BA4E" w:rsidR="00324DDD" w:rsidRPr="00E76F1F" w:rsidRDefault="005F1878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31" type="#_x0000_t75" style="width:36pt;height:21.1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>
        <w:rPr>
          <w:rFonts w:ascii="Meiryo UI" w:eastAsia="Meiryo UI" w:hAnsi="Meiryo UI" w:cs="ＭＳ 明朝" w:hint="eastAsia"/>
          <w:b/>
          <w:bCs/>
          <w:sz w:val="36"/>
          <w:szCs w:val="36"/>
        </w:rPr>
        <w:t>D</w:t>
      </w:r>
    </w:p>
    <w:p w14:paraId="0E6F46FD" w14:textId="0C39E4DA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0"/>
        <w:gridCol w:w="353"/>
        <w:gridCol w:w="358"/>
        <w:gridCol w:w="570"/>
        <w:gridCol w:w="2835"/>
        <w:gridCol w:w="860"/>
        <w:gridCol w:w="2103"/>
        <w:gridCol w:w="1431"/>
        <w:gridCol w:w="409"/>
      </w:tblGrid>
      <w:tr w:rsidR="00A610DD" w14:paraId="52961FE0" w14:textId="37FC009C" w:rsidTr="00EC0326">
        <w:trPr>
          <w:cantSplit/>
          <w:trHeight w:val="510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338F0BEB" w:rsidR="00A610DD" w:rsidRPr="00F40C75" w:rsidRDefault="00D12B33" w:rsidP="007308AD">
            <w:pPr>
              <w:snapToGrid w:val="0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10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2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="005F1878">
              <w:rPr>
                <w:rFonts w:cs="ＭＳ 明朝" w:hint="eastAsia"/>
                <w:b/>
                <w:bCs/>
                <w:sz w:val="28"/>
                <w:szCs w:val="28"/>
              </w:rPr>
              <w:t>10:00 ~ 15:00</w:t>
            </w:r>
          </w:p>
        </w:tc>
      </w:tr>
      <w:tr w:rsidR="00295987" w14:paraId="28DC65A2" w14:textId="71283958" w:rsidTr="0034551F">
        <w:trPr>
          <w:cantSplit/>
          <w:trHeight w:val="435"/>
          <w:jc w:val="center"/>
        </w:trPr>
        <w:tc>
          <w:tcPr>
            <w:tcW w:w="1542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5" w:type="dxa"/>
            <w:gridSpan w:val="2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9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4551F">
        <w:trPr>
          <w:cantSplit/>
          <w:trHeight w:val="786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4551F">
        <w:trPr>
          <w:cantSplit/>
          <w:trHeight w:val="337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943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514B81BE" w:rsidR="00DB7137" w:rsidRDefault="005F1878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  <w:r w:rsid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EC0326">
        <w:trPr>
          <w:cantSplit/>
          <w:trHeight w:val="841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8" w:type="dxa"/>
            <w:gridSpan w:val="6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0BCEF69" w14:textId="0A9ABE44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EC0326">
        <w:trPr>
          <w:cantSplit/>
          <w:trHeight w:val="556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EC0326">
        <w:trPr>
          <w:cantSplit/>
          <w:trHeight w:val="550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8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5F1878">
        <w:trPr>
          <w:cantSplit/>
          <w:trHeight w:val="107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13B8DB86" w:rsidR="005F1835" w:rsidRPr="00D12B33" w:rsidRDefault="00D12B33" w:rsidP="005F1878">
            <w:pPr>
              <w:snapToGrid w:val="0"/>
              <w:spacing w:line="276" w:lineRule="auto"/>
              <w:ind w:leftChars="183" w:left="384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輸入業者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AC6CD2" w14:paraId="18A1BA4D" w14:textId="77777777" w:rsidTr="005F1878">
        <w:tblPrEx>
          <w:tblCellMar>
            <w:left w:w="99" w:type="dxa"/>
            <w:right w:w="99" w:type="dxa"/>
          </w:tblCellMar>
        </w:tblPrEx>
        <w:trPr>
          <w:trHeight w:val="107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23C20" w14:textId="77777777" w:rsidR="00AC6CD2" w:rsidRDefault="00AC6CD2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7953A4" w14:textId="6E93C3BD" w:rsidR="00AC6CD2" w:rsidRPr="00EC0326" w:rsidRDefault="005F1878" w:rsidP="00EC0326">
            <w:pPr>
              <w:snapToGrid w:val="0"/>
              <w:ind w:leftChars="50" w:left="326" w:hangingChars="100" w:hanging="221"/>
              <w:rPr>
                <w:rFonts w:asciiTheme="minorEastAsia" w:eastAsiaTheme="minorEastAsia" w:hAnsiTheme="minorEastAsia" w:cs="ＭＳ 明朝"/>
                <w:b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AA75F" w14:textId="77777777" w:rsidR="00AC6CD2" w:rsidRPr="00EC0326" w:rsidRDefault="00AC6CD2" w:rsidP="00EC0326">
            <w:pPr>
              <w:snapToGrid w:val="0"/>
              <w:spacing w:line="276" w:lineRule="auto"/>
              <w:ind w:leftChars="-54" w:left="-98" w:hangingChars="7" w:hanging="15"/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有機JAS申請書について、別途印刷して郵送による送付を希望する場合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DDD2" w14:textId="77777777" w:rsidR="00AC6CD2" w:rsidRDefault="00AC6CD2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67FF125E" w:rsidR="00CC638A" w:rsidRPr="00417450" w:rsidRDefault="00CC638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EC032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79" w:type="dxa"/>
            <w:gridSpan w:val="9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5F1878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72426F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</w:t>
            </w:r>
            <w:proofErr w:type="gramStart"/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ちょ</w:t>
            </w:r>
            <w:proofErr w:type="gramEnd"/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4551F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</w:t>
            </w:r>
            <w:proofErr w:type="gramStart"/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ちょ</w:t>
            </w:r>
            <w:proofErr w:type="gramEnd"/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</w:t>
            </w:r>
            <w:proofErr w:type="gramStart"/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ちょ</w:t>
            </w:r>
            <w:proofErr w:type="gramEnd"/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CC638A" w14:paraId="43A2874C" w14:textId="77777777" w:rsidTr="00EC0326">
        <w:trPr>
          <w:cantSplit/>
          <w:trHeight w:val="74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CC638A" w:rsidRPr="00EC0326" w:rsidRDefault="00CC638A" w:rsidP="001044EE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会場が変更になる場合は、上記メールもしくはFAXにご連絡いたします</w:t>
            </w:r>
            <w:r w:rsidRPr="00EC0326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CC638A" w:rsidRPr="007C294B" w:rsidRDefault="00CC638A" w:rsidP="001044EE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EC0326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EC0326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CC638A" w14:paraId="7AA2FC88" w14:textId="77777777" w:rsidTr="005F1878">
        <w:trPr>
          <w:cantSplit/>
          <w:trHeight w:val="147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7B17" w14:textId="293DD759" w:rsidR="00CC638A" w:rsidRPr="00EC0326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備考：</w:t>
            </w:r>
          </w:p>
          <w:p w14:paraId="14B961C2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25AB8CC7" w:rsidR="00CC638A" w:rsidRPr="00B8373B" w:rsidRDefault="0003309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8D1B54" wp14:editId="2EBA90B9">
                      <wp:simplePos x="0" y="0"/>
                      <wp:positionH relativeFrom="margin">
                        <wp:posOffset>25400</wp:posOffset>
                      </wp:positionH>
                      <wp:positionV relativeFrom="page">
                        <wp:posOffset>1127570</wp:posOffset>
                      </wp:positionV>
                      <wp:extent cx="6127750" cy="523240"/>
                      <wp:effectExtent l="0" t="0" r="2540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0" cy="523240"/>
                              </a:xfrm>
                              <a:prstGeom prst="roundRect">
                                <a:avLst>
                                  <a:gd name="adj" fmla="val 14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78C8A" w14:textId="6D20BF9C" w:rsidR="004A5C97" w:rsidRDefault="001B6C6F" w:rsidP="007308AD">
                                  <w:pPr>
                                    <w:adjustRightInd w:val="0"/>
                                    <w:snapToGrid w:val="0"/>
                                    <w:spacing w:before="60"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株式会社</w:t>
                                  </w:r>
                                  <w:r w:rsidRPr="001B6C6F">
                                    <w:rPr>
                                      <w:rFonts w:ascii="ＭＳ 明朝"/>
                                      <w:noProof/>
                                      <w:sz w:val="18"/>
                                      <w:szCs w:val="24"/>
                                    </w:rPr>
                                    <w:drawing>
                                      <wp:inline distT="0" distB="0" distL="0" distR="0" wp14:anchorId="0BF3FB04" wp14:editId="29F1757D">
                                        <wp:extent cx="1078200" cy="136080"/>
                                        <wp:effectExtent l="0" t="0" r="8255" b="0"/>
                                        <wp:docPr id="892624364" name="図 892624364" descr="accis_ロゴデー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1" descr="accis_ロゴデータ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200" cy="136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E6B9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473F4A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 w:rsidR="00473F4A">
                                    <w:rPr>
                                      <w:rFonts w:hint="eastAsia"/>
                                    </w:rPr>
                                    <w:t>060-0807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北海道札幌市北区北</w:t>
                                  </w:r>
                                  <w:r w:rsidR="004A5C97">
                                    <w:t>7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条西</w:t>
                                  </w:r>
                                  <w:r w:rsidR="004A5C97">
                                    <w:t>6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丁目</w:t>
                                  </w:r>
                                  <w:r w:rsidR="00A0784C">
                                    <w:rPr>
                                      <w:rFonts w:cs="ＭＳ 明朝" w:hint="eastAsia"/>
                                    </w:rPr>
                                    <w:t>2-34 SK</w:t>
                                  </w:r>
                                  <w:r w:rsidR="003A29DC">
                                    <w:rPr>
                                      <w:rFonts w:cs="ＭＳ 明朝" w:hint="eastAsia"/>
                                    </w:rPr>
                                    <w:t>ビル</w:t>
                                  </w:r>
                                  <w:r w:rsidR="00A0784C">
                                    <w:rPr>
                                      <w:rFonts w:cs="ＭＳ 明朝" w:hint="eastAsia"/>
                                    </w:rPr>
                                    <w:t>7F</w:t>
                                  </w:r>
                                </w:p>
                                <w:p w14:paraId="3D3DC54A" w14:textId="2FBDCD96" w:rsidR="004A5C97" w:rsidRPr="004A5C97" w:rsidRDefault="00003AB6" w:rsidP="007308AD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【</w:t>
                                  </w:r>
                                  <w:r w:rsidR="00DE6B9A">
                                    <w:rPr>
                                      <w:rFonts w:cs="ＭＳ 明朝" w:hint="eastAsia"/>
                                    </w:rPr>
                                    <w:t>お問い合わせ</w:t>
                                  </w:r>
                                  <w:r>
                                    <w:rPr>
                                      <w:rFonts w:cs="ＭＳ 明朝" w:hint="eastAsia"/>
                                    </w:rPr>
                                    <w:t xml:space="preserve">】　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TEL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4A5C97">
                                    <w:t>011-375-0123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5736FC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FAX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4A5C97">
                                    <w:t>011-375-0193</w:t>
                                  </w:r>
                                  <w:r w:rsidR="00EC7B1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736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4A5C97">
                                    <w:t>E-mail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A7411D">
                                    <w:t>top</w:t>
                                  </w:r>
                                  <w:r w:rsidR="004A5C97">
                                    <w:t>@</w:t>
                                  </w:r>
                                  <w:r w:rsidR="00A7411D">
                                    <w:t>accis</w:t>
                                  </w:r>
                                  <w:r w:rsidR="004A5C97">
                                    <w:t>.jp</w:t>
                                  </w:r>
                                </w:p>
                              </w:txbxContent>
                            </wps:txbx>
                            <wps:bodyPr rot="0" vert="horz" wrap="square" lIns="16560" tIns="1800" rIns="16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D1B54" id="AutoShape 4" o:spid="_x0000_s1027" style="position:absolute;left:0;text-align:left;margin-left:2pt;margin-top:88.8pt;width:482.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">
                      <v:textbox inset=".46mm,.05mm,.46mm,.05mm">
                        <w:txbxContent>
                          <w:p w14:paraId="70578C8A" w14:textId="6D20BF9C" w:rsidR="004A5C97" w:rsidRDefault="001B6C6F" w:rsidP="007308AD">
                            <w:pPr>
                              <w:adjustRightInd w:val="0"/>
                              <w:snapToGrid w:val="0"/>
                              <w:spacing w:before="6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892624364" name="図 892624364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7308AD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</w:tbl>
    <w:p w14:paraId="64E13B33" w14:textId="4A7FD8C3" w:rsidR="003D27D6" w:rsidRDefault="003D27D6" w:rsidP="00295987">
      <w:pPr>
        <w:snapToGrid w:val="0"/>
      </w:pP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49351021" w:rsidR="003A29DC" w:rsidRPr="00295987" w:rsidRDefault="00BB4606" w:rsidP="00622C28">
    <w:pPr>
      <w:pStyle w:val="ae"/>
      <w:jc w:val="right"/>
      <w:rPr>
        <w:sz w:val="18"/>
        <w:szCs w:val="18"/>
      </w:rPr>
    </w:pPr>
    <w:r w:rsidRPr="00295987">
      <w:rPr>
        <w:rFonts w:hint="eastAsia"/>
        <w:sz w:val="18"/>
        <w:szCs w:val="18"/>
      </w:rPr>
      <w:t>2</w:t>
    </w:r>
    <w:r w:rsidR="00A35EB8" w:rsidRPr="00295987">
      <w:rPr>
        <w:rFonts w:hint="eastAsia"/>
        <w:sz w:val="18"/>
        <w:szCs w:val="18"/>
      </w:rPr>
      <w:t>5</w:t>
    </w:r>
    <w:r w:rsidR="005F1878">
      <w:rPr>
        <w:rFonts w:hint="eastAsia"/>
        <w:sz w:val="18"/>
        <w:szCs w:val="18"/>
      </w:rPr>
      <w:t>1002D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33098075" o:spid="_x0000_i1028" type="#_x0000_t75" style="width:465.5pt;height:326.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4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5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9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2"/>
  </w:num>
  <w:num w:numId="2" w16cid:durableId="523981890">
    <w:abstractNumId w:val="13"/>
  </w:num>
  <w:num w:numId="3" w16cid:durableId="1406298992">
    <w:abstractNumId w:val="12"/>
  </w:num>
  <w:num w:numId="4" w16cid:durableId="1097095175">
    <w:abstractNumId w:val="15"/>
  </w:num>
  <w:num w:numId="5" w16cid:durableId="1815873409">
    <w:abstractNumId w:val="11"/>
  </w:num>
  <w:num w:numId="6" w16cid:durableId="1164933382">
    <w:abstractNumId w:val="14"/>
  </w:num>
  <w:num w:numId="7" w16cid:durableId="1533109566">
    <w:abstractNumId w:val="9"/>
  </w:num>
  <w:num w:numId="8" w16cid:durableId="2029872820">
    <w:abstractNumId w:val="5"/>
  </w:num>
  <w:num w:numId="9" w16cid:durableId="1717927105">
    <w:abstractNumId w:val="6"/>
  </w:num>
  <w:num w:numId="10" w16cid:durableId="998577169">
    <w:abstractNumId w:val="10"/>
  </w:num>
  <w:num w:numId="11" w16cid:durableId="764498982">
    <w:abstractNumId w:val="3"/>
  </w:num>
  <w:num w:numId="12" w16cid:durableId="1465662787">
    <w:abstractNumId w:val="1"/>
  </w:num>
  <w:num w:numId="13" w16cid:durableId="979380723">
    <w:abstractNumId w:val="7"/>
  </w:num>
  <w:num w:numId="14" w16cid:durableId="452095992">
    <w:abstractNumId w:val="0"/>
  </w:num>
  <w:num w:numId="15" w16cid:durableId="2092504394">
    <w:abstractNumId w:val="4"/>
  </w:num>
  <w:num w:numId="16" w16cid:durableId="1174606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A0995"/>
    <w:rsid w:val="005A1590"/>
    <w:rsid w:val="005A79B8"/>
    <w:rsid w:val="005B5592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1878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5CF9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2B33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D16D4"/>
    <w:rsid w:val="00DD2A2C"/>
    <w:rsid w:val="00DD46BE"/>
    <w:rsid w:val="00DD4F1F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503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39</cp:revision>
  <cp:lastPrinted>2025-09-30T01:25:00Z</cp:lastPrinted>
  <dcterms:created xsi:type="dcterms:W3CDTF">2021-11-22T08:00:00Z</dcterms:created>
  <dcterms:modified xsi:type="dcterms:W3CDTF">2025-10-02T04:14:00Z</dcterms:modified>
</cp:coreProperties>
</file>