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41"/>
      </w:tblGrid>
      <w:tr w:rsidR="00655DBA" w14:paraId="6C0DD3AD" w14:textId="77777777" w:rsidTr="00655DBA">
        <w:trPr>
          <w:trHeight w:val="785"/>
        </w:trPr>
        <w:tc>
          <w:tcPr>
            <w:tcW w:w="6941" w:type="dxa"/>
          </w:tcPr>
          <w:p w14:paraId="48DED789" w14:textId="77777777" w:rsidR="00655DBA" w:rsidRPr="00F45F45" w:rsidRDefault="00655DBA" w:rsidP="00655DBA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</w:pP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認証機関：株式会社</w:t>
            </w:r>
            <w:r w:rsidRPr="00F45F45">
              <w:rPr>
                <w:rFonts w:ascii="ＭＳ Ｐゴシック" w:eastAsia="ＭＳ Ｐゴシック" w:cs="ＭＳ Ｐゴシック"/>
                <w:noProof/>
                <w:color w:val="808080" w:themeColor="background1" w:themeShade="80"/>
                <w:kern w:val="0"/>
                <w:sz w:val="24"/>
              </w:rPr>
              <w:drawing>
                <wp:inline distT="0" distB="0" distL="0" distR="0" wp14:anchorId="117B85E7" wp14:editId="4ACCBCB1">
                  <wp:extent cx="850900" cy="118977"/>
                  <wp:effectExtent l="0" t="0" r="635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CCISロゴ文字のみ小サイ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80" cy="13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 xml:space="preserve">　宛</w:t>
            </w:r>
          </w:p>
          <w:p w14:paraId="5B4B1FBF" w14:textId="27FF8AC6" w:rsidR="00655DBA" w:rsidRDefault="00655DBA" w:rsidP="00655DBA">
            <w:pPr>
              <w:rPr>
                <w:b/>
                <w:bCs/>
              </w:rPr>
            </w:pPr>
            <w:r w:rsidRPr="00F45F45">
              <w:rPr>
                <w:rStyle w:val="af"/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TEL</w:t>
            </w:r>
            <w:r>
              <w:rPr>
                <w:rStyle w:val="af"/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：</w:t>
            </w:r>
            <w:r w:rsidRPr="00F45F45">
              <w:rPr>
                <w:rStyle w:val="af"/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011-375-0123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 xml:space="preserve">  FAX</w:t>
            </w:r>
            <w:r w:rsidRPr="00F45F45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4"/>
              </w:rPr>
              <w:t>：</w:t>
            </w:r>
            <w:r w:rsidRPr="00F45F45"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</w:rPr>
              <w:t>011-375-0193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  <w:t>E</w:t>
            </w:r>
            <w:r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-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mail：</w:t>
            </w:r>
            <w:r w:rsidRPr="00F45F45"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  <w:t>top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@</w:t>
            </w:r>
            <w:r w:rsidRPr="00F45F45"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  <w:t>accis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.jp</w:t>
            </w:r>
          </w:p>
        </w:tc>
      </w:tr>
    </w:tbl>
    <w:p w14:paraId="668BFA4D" w14:textId="488E8A1C" w:rsidR="00655DBA" w:rsidRPr="00CA53AA" w:rsidRDefault="00655DBA" w:rsidP="00CA53AA">
      <w:pPr>
        <w:snapToGrid w:val="0"/>
        <w:jc w:val="center"/>
        <w:rPr>
          <w:rFonts w:ascii="游ゴシック" w:eastAsia="游ゴシック" w:hAnsi="游ゴシック"/>
          <w:b/>
          <w:bCs/>
          <w:sz w:val="22"/>
          <w:szCs w:val="28"/>
        </w:rPr>
      </w:pPr>
      <w:r w:rsidRPr="00CA53AA">
        <w:rPr>
          <w:rFonts w:ascii="游ゴシック" w:eastAsia="游ゴシック" w:hAnsi="游ゴシック" w:hint="eastAsia"/>
          <w:b/>
          <w:bCs/>
          <w:sz w:val="22"/>
          <w:szCs w:val="28"/>
        </w:rPr>
        <w:t>有機JAS認証概算見積依頼書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122"/>
        <w:gridCol w:w="3118"/>
        <w:gridCol w:w="1134"/>
        <w:gridCol w:w="992"/>
        <w:gridCol w:w="2268"/>
      </w:tblGrid>
      <w:tr w:rsidR="00655DBA" w:rsidRPr="00655DBA" w14:paraId="169166EA" w14:textId="77777777" w:rsidTr="00655DBA">
        <w:trPr>
          <w:trHeight w:val="271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2CB6AEB1" w14:textId="77777777" w:rsidR="00655DBA" w:rsidRPr="00655DBA" w:rsidRDefault="00655DBA" w:rsidP="00655DBA">
            <w:pPr>
              <w:snapToGrid w:val="0"/>
              <w:jc w:val="center"/>
              <w:rPr>
                <w:rFonts w:eastAsiaTheme="minorHAnsi"/>
              </w:rPr>
            </w:pPr>
            <w:r w:rsidRPr="00655DBA">
              <w:rPr>
                <w:rFonts w:eastAsiaTheme="minorHAnsi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655DBA" w:rsidRPr="00655DBA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655DBA" w:rsidRPr="00655DBA">
                    <w:rPr>
                      <w:rFonts w:eastAsiaTheme="minorHAnsi"/>
                    </w:rPr>
                    <w:t>認証を受ける事業者</w:t>
                  </w:r>
                </w:rubyBase>
              </w:ruby>
            </w:r>
          </w:p>
          <w:p w14:paraId="77588F05" w14:textId="77777777" w:rsidR="00655DBA" w:rsidRPr="00655DBA" w:rsidRDefault="00655DBA" w:rsidP="00655DBA">
            <w:pPr>
              <w:snapToGrid w:val="0"/>
              <w:jc w:val="center"/>
              <w:rPr>
                <w:rFonts w:eastAsiaTheme="minorHAnsi"/>
              </w:rPr>
            </w:pPr>
            <w:r w:rsidRPr="00655DBA">
              <w:rPr>
                <w:rFonts w:eastAsiaTheme="minorHAnsi" w:hint="eastAsia"/>
              </w:rPr>
              <w:t>（個人名・</w:t>
            </w:r>
            <w:r w:rsidRPr="00655DBA">
              <w:rPr>
                <w:rFonts w:eastAsiaTheme="minorHAnsi"/>
              </w:rPr>
              <w:t>組織名</w:t>
            </w:r>
            <w:r w:rsidRPr="00655DBA">
              <w:rPr>
                <w:rFonts w:eastAsiaTheme="minorHAnsi" w:hint="eastAsia"/>
              </w:rPr>
              <w:t>）</w:t>
            </w:r>
          </w:p>
        </w:tc>
        <w:tc>
          <w:tcPr>
            <w:tcW w:w="5244" w:type="dxa"/>
            <w:gridSpan w:val="3"/>
            <w:tcBorders>
              <w:bottom w:val="dotted" w:sz="4" w:space="0" w:color="auto"/>
            </w:tcBorders>
            <w:vAlign w:val="center"/>
          </w:tcPr>
          <w:p w14:paraId="1B73A10A" w14:textId="77777777" w:rsidR="00655DBA" w:rsidRPr="00655DBA" w:rsidRDefault="00655DBA" w:rsidP="00655DBA">
            <w:pPr>
              <w:snapToGrid w:val="0"/>
              <w:jc w:val="both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F5B79A" w14:textId="1EAAD404" w:rsidR="00655DBA" w:rsidRPr="00655DBA" w:rsidRDefault="00000000" w:rsidP="00101204">
            <w:pPr>
              <w:snapToGrid w:val="0"/>
              <w:jc w:val="center"/>
              <w:rPr>
                <w:lang w:eastAsia="zh-TW"/>
              </w:rPr>
            </w:pPr>
            <w:sdt>
              <w:sdtPr>
                <w:rPr>
                  <w:rFonts w:hint="eastAsia"/>
                  <w:sz w:val="24"/>
                  <w:lang w:eastAsia="zh-TW"/>
                </w:rPr>
                <w:id w:val="-7009417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40CD6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655DBA" w:rsidRPr="00655DBA">
              <w:rPr>
                <w:rFonts w:hint="eastAsia"/>
                <w:lang w:eastAsia="zh-TW"/>
              </w:rPr>
              <w:t>新規</w:t>
            </w:r>
            <w:r w:rsidR="00655DBA" w:rsidRPr="00655DBA">
              <w:rPr>
                <w:rFonts w:hint="eastAsia"/>
              </w:rPr>
              <w:t xml:space="preserve"> </w:t>
            </w:r>
            <w:r w:rsidR="00655DBA" w:rsidRPr="00655DBA">
              <w:rPr>
                <w:rFonts w:hint="eastAsia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9564521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655DBA" w:rsidRPr="00655DBA">
              <w:rPr>
                <w:rFonts w:hint="eastAsia"/>
              </w:rPr>
              <w:t>継続</w:t>
            </w:r>
          </w:p>
        </w:tc>
      </w:tr>
      <w:tr w:rsidR="00655DBA" w:rsidRPr="00655DBA" w14:paraId="3E1EB192" w14:textId="77777777" w:rsidTr="00655DBA">
        <w:trPr>
          <w:trHeight w:val="55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6325DBEC" w14:textId="77777777" w:rsidR="00655DBA" w:rsidRPr="00655DBA" w:rsidRDefault="00655DBA" w:rsidP="00655DBA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  <w:gridSpan w:val="3"/>
            <w:tcBorders>
              <w:top w:val="dotted" w:sz="4" w:space="0" w:color="auto"/>
            </w:tcBorders>
            <w:vAlign w:val="center"/>
          </w:tcPr>
          <w:p w14:paraId="3E72E06D" w14:textId="77777777" w:rsidR="00655DBA" w:rsidRPr="00655DBA" w:rsidRDefault="00655DBA" w:rsidP="00655DBA">
            <w:pPr>
              <w:snapToGrid w:val="0"/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58187A75" w14:textId="77777777" w:rsidR="00655DBA" w:rsidRPr="00655DBA" w:rsidRDefault="00655DBA" w:rsidP="00655DBA">
            <w:pPr>
              <w:snapToGrid w:val="0"/>
              <w:jc w:val="center"/>
              <w:rPr>
                <w:sz w:val="24"/>
                <w:lang w:eastAsia="zh-TW"/>
              </w:rPr>
            </w:pPr>
          </w:p>
        </w:tc>
      </w:tr>
      <w:tr w:rsidR="00655DBA" w:rsidRPr="00655DBA" w14:paraId="33B5D1E4" w14:textId="77777777" w:rsidTr="00655DBA">
        <w:trPr>
          <w:trHeight w:val="73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8F0A6D" w14:textId="77777777" w:rsidR="00655DBA" w:rsidRPr="00655DBA" w:rsidRDefault="00655DBA" w:rsidP="00655DBA">
            <w:pPr>
              <w:jc w:val="center"/>
              <w:rPr>
                <w:rFonts w:eastAsiaTheme="minorHAnsi"/>
              </w:rPr>
            </w:pPr>
            <w:r w:rsidRPr="00655DBA">
              <w:rPr>
                <w:rFonts w:eastAsiaTheme="minorHAnsi" w:hint="eastAsia"/>
              </w:rPr>
              <w:t>事業者住所</w:t>
            </w:r>
          </w:p>
        </w:tc>
        <w:tc>
          <w:tcPr>
            <w:tcW w:w="7512" w:type="dxa"/>
            <w:gridSpan w:val="4"/>
          </w:tcPr>
          <w:p w14:paraId="1C8FD004" w14:textId="77777777" w:rsidR="00655DBA" w:rsidRPr="00655DBA" w:rsidRDefault="00655DBA" w:rsidP="00655DBA">
            <w:pPr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ascii="游ゴシック" w:eastAsia="游ゴシック" w:hAnsi="游ゴシック" w:hint="eastAsia"/>
              </w:rPr>
              <w:t>〒</w:t>
            </w:r>
          </w:p>
          <w:p w14:paraId="542BE9D1" w14:textId="77777777" w:rsidR="00655DBA" w:rsidRPr="00655DBA" w:rsidRDefault="00655DBA" w:rsidP="00655DBA">
            <w:pPr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655DBA" w:rsidRPr="00655DBA" w14:paraId="03C22E53" w14:textId="77777777" w:rsidTr="00655DBA">
        <w:trPr>
          <w:trHeight w:val="260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CAF3940" w14:textId="77777777" w:rsidR="00655DBA" w:rsidRPr="00655DBA" w:rsidRDefault="00655DBA" w:rsidP="00655DBA">
            <w:pPr>
              <w:jc w:val="center"/>
              <w:rPr>
                <w:rFonts w:eastAsiaTheme="minorHAnsi"/>
              </w:rPr>
            </w:pPr>
            <w:r w:rsidRPr="00655DBA">
              <w:rPr>
                <w:rFonts w:eastAsiaTheme="minorHAnsi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655DBA" w:rsidRPr="00655DBA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655DBA" w:rsidRPr="00655DBA">
                    <w:rPr>
                      <w:rFonts w:eastAsiaTheme="minorHAnsi"/>
                    </w:rPr>
                    <w:t>ご担当者名</w:t>
                  </w:r>
                </w:rubyBase>
              </w:ruby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2934160E" w14:textId="77777777" w:rsidR="00655DBA" w:rsidRPr="00655DBA" w:rsidRDefault="00655DBA" w:rsidP="00655DBA">
            <w:pPr>
              <w:snapToGrid w:val="0"/>
              <w:jc w:val="both"/>
              <w:rPr>
                <w:rFonts w:ascii="游ゴシック" w:eastAsia="游ゴシック" w:hAnsi="游ゴシック"/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E3EEDB4" w14:textId="77777777" w:rsidR="00655DBA" w:rsidRPr="00655DBA" w:rsidRDefault="00655DBA" w:rsidP="00655DBA">
            <w:pPr>
              <w:snapToGrid w:val="0"/>
              <w:jc w:val="both"/>
              <w:rPr>
                <w:rFonts w:eastAsiaTheme="minorHAnsi"/>
                <w:sz w:val="16"/>
                <w:szCs w:val="16"/>
              </w:rPr>
            </w:pPr>
            <w:r w:rsidRPr="00655DBA">
              <w:rPr>
                <w:rFonts w:eastAsiaTheme="minorHAnsi" w:hint="eastAsia"/>
              </w:rPr>
              <w:t>電話番号</w:t>
            </w:r>
          </w:p>
          <w:p w14:paraId="5F31EB54" w14:textId="77777777" w:rsidR="00655DBA" w:rsidRPr="00655DBA" w:rsidRDefault="00655DBA" w:rsidP="00655DBA">
            <w:pPr>
              <w:snapToGrid w:val="0"/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eastAsiaTheme="minorHAnsi" w:hint="eastAsia"/>
              </w:rPr>
              <w:t>FAX番号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191DE6A9" w14:textId="77777777" w:rsidR="00655DBA" w:rsidRPr="00655DBA" w:rsidRDefault="00655DBA" w:rsidP="00655DBA">
            <w:pPr>
              <w:snapToGrid w:val="0"/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ascii="游ゴシック" w:eastAsia="游ゴシック" w:hAnsi="游ゴシック" w:hint="eastAsia"/>
              </w:rPr>
              <w:t xml:space="preserve">　　　　－　　　　　－　　　　</w:t>
            </w:r>
          </w:p>
          <w:p w14:paraId="2B269F83" w14:textId="77777777" w:rsidR="00655DBA" w:rsidRPr="00655DBA" w:rsidRDefault="00655DBA" w:rsidP="00655DBA">
            <w:pPr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ascii="游ゴシック" w:eastAsia="游ゴシック" w:hAnsi="游ゴシック" w:hint="eastAsia"/>
              </w:rPr>
              <w:t xml:space="preserve">　　　　－　　　　　－　　　　</w:t>
            </w:r>
          </w:p>
        </w:tc>
      </w:tr>
      <w:tr w:rsidR="00655DBA" w:rsidRPr="00655DBA" w14:paraId="0CEA57F6" w14:textId="77777777" w:rsidTr="00655DBA">
        <w:trPr>
          <w:trHeight w:val="3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4B77CF70" w14:textId="77777777" w:rsidR="00655DBA" w:rsidRPr="00655DBA" w:rsidRDefault="00655DBA" w:rsidP="00655DBA">
            <w:pPr>
              <w:jc w:val="center"/>
              <w:rPr>
                <w:rFonts w:eastAsiaTheme="minorHAnsi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4E5DD8BF" w14:textId="77777777" w:rsidR="00655DBA" w:rsidRPr="00655DBA" w:rsidRDefault="00655DBA" w:rsidP="00655DBA">
            <w:pPr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1510828" w14:textId="77777777" w:rsidR="00655DBA" w:rsidRPr="00655DBA" w:rsidRDefault="00655DBA" w:rsidP="00655DBA">
            <w:pPr>
              <w:snapToGrid w:val="0"/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1CB2A82C" w14:textId="77777777" w:rsidR="00655DBA" w:rsidRPr="00655DBA" w:rsidRDefault="00655DBA" w:rsidP="00655DBA">
            <w:pPr>
              <w:snapToGrid w:val="0"/>
              <w:jc w:val="both"/>
            </w:pPr>
          </w:p>
        </w:tc>
      </w:tr>
      <w:tr w:rsidR="00655DBA" w:rsidRPr="00655DBA" w14:paraId="5F525749" w14:textId="77777777" w:rsidTr="00655DBA">
        <w:trPr>
          <w:trHeight w:val="49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53D2B49" w14:textId="77777777" w:rsidR="00655DBA" w:rsidRPr="00655DBA" w:rsidRDefault="00655DBA" w:rsidP="00655DBA">
            <w:pPr>
              <w:ind w:leftChars="-53" w:left="-111" w:rightChars="-57" w:right="-120"/>
              <w:jc w:val="center"/>
              <w:rPr>
                <w:rFonts w:eastAsiaTheme="minorHAnsi"/>
                <w:szCs w:val="21"/>
              </w:rPr>
            </w:pPr>
            <w:r w:rsidRPr="00655DBA">
              <w:rPr>
                <w:rFonts w:eastAsiaTheme="minorHAnsi"/>
                <w:szCs w:val="21"/>
              </w:rPr>
              <w:t>メール</w:t>
            </w:r>
            <w:r w:rsidRPr="00655DBA">
              <w:rPr>
                <w:rFonts w:eastAsiaTheme="minorHAnsi" w:hint="eastAsia"/>
                <w:szCs w:val="21"/>
              </w:rPr>
              <w:t>アドレス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</w:tcBorders>
            <w:vAlign w:val="center"/>
          </w:tcPr>
          <w:p w14:paraId="66B2401C" w14:textId="77777777" w:rsidR="00655DBA" w:rsidRPr="00655DBA" w:rsidRDefault="00655DBA" w:rsidP="00655DBA">
            <w:pPr>
              <w:snapToGrid w:val="0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C070C29" w14:textId="003B9294" w:rsidR="00E6769E" w:rsidRDefault="00E6769E" w:rsidP="00CA6B67">
      <w:pPr>
        <w:snapToGrid w:val="0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＜※以下の1.～3.にご記入の上、ACCISまでお送りください。＞</w:t>
      </w:r>
    </w:p>
    <w:p w14:paraId="792F2276" w14:textId="6CC711E9" w:rsidR="0092305A" w:rsidRPr="00E6769E" w:rsidRDefault="0092305A" w:rsidP="0055299D">
      <w:pPr>
        <w:snapToGrid w:val="0"/>
        <w:spacing w:beforeLines="50" w:before="180"/>
        <w:rPr>
          <w:b/>
          <w:bCs/>
          <w:sz w:val="22"/>
          <w:szCs w:val="22"/>
          <w:u w:val="single"/>
        </w:rPr>
      </w:pPr>
      <w:r w:rsidRPr="009F11DF">
        <w:rPr>
          <w:b/>
          <w:bCs/>
          <w:sz w:val="22"/>
          <w:szCs w:val="22"/>
        </w:rPr>
        <w:t>１．</w:t>
      </w:r>
      <w:r w:rsidRPr="00E6769E">
        <w:rPr>
          <w:b/>
          <w:bCs/>
          <w:sz w:val="22"/>
          <w:szCs w:val="22"/>
          <w:u w:val="single"/>
        </w:rPr>
        <w:t>希望する認証の種類と規模</w:t>
      </w:r>
    </w:p>
    <w:p w14:paraId="2049EF85" w14:textId="3D8CA25F" w:rsidR="0092305A" w:rsidRPr="009F11DF" w:rsidRDefault="0092305A" w:rsidP="00CA6B67">
      <w:pPr>
        <w:snapToGrid w:val="0"/>
        <w:rPr>
          <w:sz w:val="22"/>
          <w:szCs w:val="22"/>
        </w:rPr>
      </w:pPr>
      <w:r w:rsidRPr="009F11DF">
        <w:rPr>
          <w:sz w:val="22"/>
          <w:szCs w:val="22"/>
        </w:rPr>
        <w:t>※該当する業種に「</w:t>
      </w:r>
      <w:r w:rsidRPr="009F11DF">
        <w:rPr>
          <w:rFonts w:ascii="Segoe UI Symbol" w:hAnsi="Segoe UI Symbol" w:cs="Segoe UI Symbol"/>
          <w:sz w:val="22"/>
          <w:szCs w:val="22"/>
        </w:rPr>
        <w:t>☑</w:t>
      </w:r>
      <w:r w:rsidRPr="009F11DF">
        <w:rPr>
          <w:sz w:val="22"/>
          <w:szCs w:val="22"/>
        </w:rPr>
        <w:t>」を入れ、算定に必要な各項目に</w:t>
      </w:r>
      <w:r w:rsidRPr="009F11DF">
        <w:rPr>
          <w:b/>
          <w:bCs/>
          <w:sz w:val="22"/>
          <w:szCs w:val="22"/>
        </w:rPr>
        <w:t>具体的な数値</w:t>
      </w:r>
      <w:r w:rsidRPr="009F11DF">
        <w:rPr>
          <w:sz w:val="22"/>
          <w:szCs w:val="22"/>
        </w:rPr>
        <w:t>をご記入ください</w:t>
      </w:r>
      <w:r w:rsidR="00655DBA" w:rsidRPr="009F11DF">
        <w:rPr>
          <w:rFonts w:hint="eastAsia"/>
          <w:sz w:val="22"/>
          <w:szCs w:val="22"/>
        </w:rPr>
        <w:t>。</w:t>
      </w:r>
    </w:p>
    <w:p w14:paraId="4F769576" w14:textId="06DA8B5B" w:rsidR="0092305A" w:rsidRPr="009F11DF" w:rsidRDefault="00000000" w:rsidP="00655DBA">
      <w:pPr>
        <w:snapToGrid w:val="0"/>
        <w:rPr>
          <w:sz w:val="22"/>
          <w:szCs w:val="22"/>
        </w:rPr>
      </w:pP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-591632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01204">
            <w:rPr>
              <w:rFonts w:ascii="ＭＳ ゴシック" w:eastAsia="ＭＳ ゴシック" w:hAnsi="ＭＳ ゴシック" w:hint="eastAsia"/>
              <w:sz w:val="24"/>
              <w:szCs w:val="22"/>
              <w:lang w:eastAsia="zh-TW"/>
              <w14:ligatures w14:val="none"/>
            </w:rPr>
            <w:t>☐</w:t>
          </w:r>
        </w:sdtContent>
      </w:sdt>
      <w:r w:rsidR="0092305A" w:rsidRPr="009F11DF">
        <w:rPr>
          <w:sz w:val="22"/>
          <w:szCs w:val="22"/>
        </w:rPr>
        <w:t xml:space="preserve"> </w:t>
      </w:r>
      <w:r w:rsidR="0092305A" w:rsidRPr="009F11DF">
        <w:rPr>
          <w:b/>
          <w:bCs/>
          <w:sz w:val="22"/>
          <w:szCs w:val="22"/>
        </w:rPr>
        <w:t>有機農産物（生産行程管理者）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081"/>
      </w:tblGrid>
      <w:tr w:rsidR="00655DBA" w:rsidRPr="009F11DF" w14:paraId="68E50A14" w14:textId="77777777" w:rsidTr="009F11DF">
        <w:tc>
          <w:tcPr>
            <w:tcW w:w="2187" w:type="dxa"/>
            <w:shd w:val="clear" w:color="auto" w:fill="E7E6E6" w:themeFill="background2"/>
          </w:tcPr>
          <w:p w14:paraId="080BE1E5" w14:textId="6254FDD0" w:rsidR="00655DBA" w:rsidRPr="009F11DF" w:rsidRDefault="00655DBA" w:rsidP="00655DBA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14:paraId="4AE5B1DB" w14:textId="51FA612F" w:rsidR="00655DBA" w:rsidRPr="009F11DF" w:rsidRDefault="00655DBA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655DBA" w:rsidRPr="009F11DF" w14:paraId="5321B572" w14:textId="77777777" w:rsidTr="00E6769E">
        <w:trPr>
          <w:trHeight w:val="406"/>
        </w:trPr>
        <w:tc>
          <w:tcPr>
            <w:tcW w:w="2187" w:type="dxa"/>
            <w:vAlign w:val="center"/>
          </w:tcPr>
          <w:p w14:paraId="35C09435" w14:textId="36253479" w:rsidR="00655DBA" w:rsidRPr="009F11DF" w:rsidRDefault="00655DBA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申請形態</w:t>
            </w:r>
            <w:r w:rsidRPr="009F11DF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081" w:type="dxa"/>
            <w:vAlign w:val="center"/>
          </w:tcPr>
          <w:p w14:paraId="38028128" w14:textId="603AD79A" w:rsidR="00655DBA" w:rsidRPr="009F11DF" w:rsidRDefault="00000000" w:rsidP="00D204D8">
            <w:pPr>
              <w:snapToGrid w:val="0"/>
              <w:jc w:val="both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7730868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6769E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655DBA" w:rsidRPr="009F11DF">
              <w:rPr>
                <w:sz w:val="22"/>
                <w:szCs w:val="22"/>
              </w:rPr>
              <w:t xml:space="preserve"> 個人（単独）　</w:t>
            </w: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3645124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655DBA" w:rsidRPr="009F11DF">
              <w:rPr>
                <w:sz w:val="22"/>
                <w:szCs w:val="22"/>
              </w:rPr>
              <w:t xml:space="preserve"> 団体</w:t>
            </w:r>
            <w:r w:rsidR="00E6769E">
              <w:rPr>
                <w:rFonts w:hint="eastAsia"/>
                <w:sz w:val="22"/>
                <w:szCs w:val="22"/>
              </w:rPr>
              <w:t xml:space="preserve">　</w:t>
            </w:r>
            <w:r w:rsidR="00655DBA" w:rsidRPr="009F11DF">
              <w:rPr>
                <w:sz w:val="22"/>
                <w:szCs w:val="22"/>
              </w:rPr>
              <w:t>構成員数：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="00655DBA" w:rsidRPr="009F11DF">
              <w:rPr>
                <w:sz w:val="22"/>
                <w:szCs w:val="22"/>
              </w:rPr>
              <w:t>名</w:t>
            </w:r>
          </w:p>
        </w:tc>
      </w:tr>
      <w:tr w:rsidR="00655DBA" w:rsidRPr="009F11DF" w14:paraId="40214EA9" w14:textId="77777777" w:rsidTr="00E6769E">
        <w:trPr>
          <w:trHeight w:val="407"/>
        </w:trPr>
        <w:tc>
          <w:tcPr>
            <w:tcW w:w="2187" w:type="dxa"/>
            <w:vAlign w:val="center"/>
          </w:tcPr>
          <w:p w14:paraId="4F3AAF0E" w14:textId="2F6B77AC" w:rsidR="00655DBA" w:rsidRPr="009F11DF" w:rsidRDefault="00D204D8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申請</w:t>
            </w:r>
            <w:r w:rsidR="00655DBA" w:rsidRPr="009F11DF">
              <w:rPr>
                <w:sz w:val="22"/>
                <w:szCs w:val="22"/>
              </w:rPr>
              <w:t>面積</w:t>
            </w:r>
            <w:r w:rsidR="00CA6B67" w:rsidRPr="009F11DF">
              <w:rPr>
                <w:rFonts w:hint="eastAsia"/>
                <w:sz w:val="22"/>
                <w:szCs w:val="22"/>
              </w:rPr>
              <w:t>と枚数</w:t>
            </w:r>
            <w:r w:rsidR="00655DBA" w:rsidRPr="009F11DF">
              <w:rPr>
                <w:sz w:val="22"/>
                <w:szCs w:val="22"/>
              </w:rPr>
              <w:t>：</w:t>
            </w:r>
          </w:p>
        </w:tc>
        <w:tc>
          <w:tcPr>
            <w:tcW w:w="7081" w:type="dxa"/>
            <w:vAlign w:val="center"/>
          </w:tcPr>
          <w:p w14:paraId="195A815B" w14:textId="29D56C48" w:rsidR="00655DBA" w:rsidRPr="009F11DF" w:rsidRDefault="00E6769E" w:rsidP="00D204D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＿＿＿＿</w:t>
            </w:r>
            <w:r w:rsidR="00D204D8" w:rsidRPr="009F11DF">
              <w:rPr>
                <w:sz w:val="22"/>
                <w:szCs w:val="22"/>
              </w:rPr>
              <w:t>a</w:t>
            </w:r>
            <w:r w:rsidR="00CA6B67" w:rsidRPr="009F11DF">
              <w:rPr>
                <w:rFonts w:hint="eastAsia"/>
                <w:sz w:val="22"/>
                <w:szCs w:val="22"/>
              </w:rPr>
              <w:t xml:space="preserve"> </w:t>
            </w:r>
            <w:r w:rsidR="00CA6B67" w:rsidRPr="009F11DF">
              <w:rPr>
                <w:sz w:val="22"/>
                <w:szCs w:val="22"/>
              </w:rPr>
              <w:t>/ 圃場数：</w:t>
            </w:r>
            <w:r>
              <w:rPr>
                <w:rFonts w:hint="eastAsia"/>
                <w:sz w:val="22"/>
                <w:szCs w:val="22"/>
              </w:rPr>
              <w:t>＿＿＿＿</w:t>
            </w:r>
            <w:r w:rsidR="00CA6B67" w:rsidRPr="009F11DF">
              <w:rPr>
                <w:rFonts w:hint="eastAsia"/>
                <w:sz w:val="22"/>
                <w:szCs w:val="22"/>
              </w:rPr>
              <w:t>枚</w:t>
            </w:r>
          </w:p>
        </w:tc>
      </w:tr>
      <w:tr w:rsidR="00655DBA" w:rsidRPr="009F11DF" w14:paraId="16EAAEAE" w14:textId="77777777" w:rsidTr="00D204D8">
        <w:tc>
          <w:tcPr>
            <w:tcW w:w="2187" w:type="dxa"/>
            <w:vAlign w:val="center"/>
          </w:tcPr>
          <w:p w14:paraId="58D371A0" w14:textId="10F8429A" w:rsidR="00655DBA" w:rsidRPr="009F11DF" w:rsidRDefault="00655DBA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年間売上額：</w:t>
            </w:r>
          </w:p>
        </w:tc>
        <w:tc>
          <w:tcPr>
            <w:tcW w:w="7081" w:type="dxa"/>
            <w:vAlign w:val="center"/>
          </w:tcPr>
          <w:p w14:paraId="68374EBA" w14:textId="67B768BE" w:rsidR="00D204D8" w:rsidRPr="009F11DF" w:rsidRDefault="00D204D8" w:rsidP="00D204D8">
            <w:pPr>
              <w:snapToGrid w:val="0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[※きのこ・スプラウトの場合</w:t>
            </w:r>
            <w:r w:rsidRPr="009F11DF">
              <w:rPr>
                <w:rFonts w:hint="eastAsia"/>
                <w:sz w:val="22"/>
                <w:szCs w:val="22"/>
              </w:rPr>
              <w:t>、ご記入ください</w:t>
            </w:r>
            <w:r w:rsidRPr="009F11DF">
              <w:rPr>
                <w:sz w:val="22"/>
                <w:szCs w:val="22"/>
              </w:rPr>
              <w:t>]</w:t>
            </w:r>
          </w:p>
          <w:p w14:paraId="42BAE4DC" w14:textId="67D9D454" w:rsidR="00655DBA" w:rsidRPr="009F11DF" w:rsidRDefault="00E6769E" w:rsidP="00D204D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＿＿＿＿＿＿</w:t>
            </w:r>
            <w:r w:rsidR="00D204D8" w:rsidRPr="009F11DF">
              <w:rPr>
                <w:sz w:val="22"/>
                <w:szCs w:val="22"/>
              </w:rPr>
              <w:t>万円</w:t>
            </w:r>
          </w:p>
        </w:tc>
      </w:tr>
    </w:tbl>
    <w:p w14:paraId="26EF1C26" w14:textId="24A33C75" w:rsidR="0092305A" w:rsidRPr="009F11DF" w:rsidRDefault="00000000" w:rsidP="00655DBA">
      <w:pPr>
        <w:snapToGrid w:val="0"/>
        <w:rPr>
          <w:sz w:val="22"/>
          <w:szCs w:val="22"/>
        </w:rPr>
      </w:pP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-20192184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E6769E">
            <w:rPr>
              <w:rFonts w:ascii="ＭＳ ゴシック" w:eastAsia="ＭＳ ゴシック" w:hAnsi="ＭＳ ゴシック" w:hint="eastAsia"/>
              <w:sz w:val="24"/>
              <w:szCs w:val="22"/>
              <w:lang w:eastAsia="zh-TW"/>
              <w14:ligatures w14:val="none"/>
            </w:rPr>
            <w:t>☐</w:t>
          </w:r>
        </w:sdtContent>
      </w:sdt>
      <w:r w:rsidR="0092305A" w:rsidRPr="009F11DF">
        <w:rPr>
          <w:sz w:val="22"/>
          <w:szCs w:val="22"/>
        </w:rPr>
        <w:t xml:space="preserve"> </w:t>
      </w:r>
      <w:r w:rsidR="0092305A" w:rsidRPr="009F11DF">
        <w:rPr>
          <w:b/>
          <w:bCs/>
          <w:sz w:val="22"/>
          <w:szCs w:val="22"/>
        </w:rPr>
        <w:t>有機畜産物（生産行程管理者）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2188"/>
        <w:gridCol w:w="7081"/>
      </w:tblGrid>
      <w:tr w:rsidR="00D204D8" w:rsidRPr="009F11DF" w14:paraId="482442DC" w14:textId="77777777" w:rsidTr="009F11DF">
        <w:tc>
          <w:tcPr>
            <w:tcW w:w="2188" w:type="dxa"/>
            <w:shd w:val="clear" w:color="auto" w:fill="E7E6E6" w:themeFill="background2"/>
            <w:vAlign w:val="center"/>
          </w:tcPr>
          <w:p w14:paraId="5133D36F" w14:textId="12FA1E6C" w:rsidR="00D204D8" w:rsidRPr="009F11DF" w:rsidRDefault="00D204D8" w:rsidP="008D4A5C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14:paraId="4C432D0E" w14:textId="737B694B" w:rsidR="00D204D8" w:rsidRPr="009F11DF" w:rsidRDefault="00D204D8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D204D8" w:rsidRPr="009F11DF" w14:paraId="50F78C8D" w14:textId="77777777" w:rsidTr="00E6769E">
        <w:trPr>
          <w:trHeight w:val="406"/>
        </w:trPr>
        <w:tc>
          <w:tcPr>
            <w:tcW w:w="2188" w:type="dxa"/>
            <w:vAlign w:val="center"/>
          </w:tcPr>
          <w:p w14:paraId="1DC0EAFA" w14:textId="3C2A1B99" w:rsidR="00D204D8" w:rsidRPr="009F11DF" w:rsidRDefault="00D204D8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申請</w:t>
            </w:r>
            <w:r w:rsidRPr="009F11DF">
              <w:rPr>
                <w:sz w:val="22"/>
                <w:szCs w:val="22"/>
              </w:rPr>
              <w:t>農地面積：</w:t>
            </w:r>
          </w:p>
        </w:tc>
        <w:tc>
          <w:tcPr>
            <w:tcW w:w="7081" w:type="dxa"/>
            <w:vAlign w:val="center"/>
          </w:tcPr>
          <w:p w14:paraId="0D034194" w14:textId="62F19D5C" w:rsidR="00D204D8" w:rsidRPr="009F11DF" w:rsidRDefault="00E6769E" w:rsidP="00D204D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＿＿＿＿＿</w:t>
            </w:r>
            <w:r w:rsidR="00D204D8" w:rsidRPr="009F11DF">
              <w:rPr>
                <w:sz w:val="22"/>
                <w:szCs w:val="22"/>
              </w:rPr>
              <w:t>a</w:t>
            </w:r>
          </w:p>
        </w:tc>
      </w:tr>
      <w:tr w:rsidR="00D204D8" w:rsidRPr="009F11DF" w14:paraId="30ACF98A" w14:textId="77777777" w:rsidTr="00E6769E">
        <w:trPr>
          <w:trHeight w:val="421"/>
        </w:trPr>
        <w:tc>
          <w:tcPr>
            <w:tcW w:w="2188" w:type="dxa"/>
            <w:vAlign w:val="center"/>
          </w:tcPr>
          <w:p w14:paraId="43D7E97E" w14:textId="6E3B0740" w:rsidR="00D204D8" w:rsidRPr="009F11DF" w:rsidRDefault="00D204D8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飼養頭数：</w:t>
            </w:r>
          </w:p>
        </w:tc>
        <w:tc>
          <w:tcPr>
            <w:tcW w:w="7081" w:type="dxa"/>
            <w:vAlign w:val="center"/>
          </w:tcPr>
          <w:p w14:paraId="4D2572AB" w14:textId="53702B58" w:rsidR="00D204D8" w:rsidRPr="009F11DF" w:rsidRDefault="00D204D8" w:rsidP="00D204D8">
            <w:pPr>
              <w:snapToGrid w:val="0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牛</w:t>
            </w:r>
            <w:r w:rsidR="00E6769E">
              <w:rPr>
                <w:rFonts w:hint="eastAsia"/>
                <w:sz w:val="22"/>
                <w:szCs w:val="22"/>
              </w:rPr>
              <w:t>＿＿＿＿</w:t>
            </w:r>
            <w:r w:rsidRPr="009F11DF">
              <w:rPr>
                <w:sz w:val="22"/>
                <w:szCs w:val="22"/>
              </w:rPr>
              <w:t>頭、豚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Pr="009F11DF">
              <w:rPr>
                <w:sz w:val="22"/>
                <w:szCs w:val="22"/>
              </w:rPr>
              <w:t>頭、羊・山羊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Pr="009F11DF">
              <w:rPr>
                <w:sz w:val="22"/>
                <w:szCs w:val="22"/>
              </w:rPr>
              <w:t>頭、馬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Pr="009F11DF">
              <w:rPr>
                <w:sz w:val="22"/>
                <w:szCs w:val="22"/>
              </w:rPr>
              <w:t>頭</w:t>
            </w:r>
          </w:p>
        </w:tc>
      </w:tr>
      <w:tr w:rsidR="00D204D8" w:rsidRPr="009F11DF" w14:paraId="7D4219E0" w14:textId="77777777" w:rsidTr="00E6769E">
        <w:trPr>
          <w:trHeight w:val="427"/>
        </w:trPr>
        <w:tc>
          <w:tcPr>
            <w:tcW w:w="2188" w:type="dxa"/>
            <w:vAlign w:val="center"/>
          </w:tcPr>
          <w:p w14:paraId="76EE00CA" w14:textId="371C6822" w:rsidR="00D204D8" w:rsidRPr="009F11DF" w:rsidRDefault="00D204D8" w:rsidP="00D204D8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飼養羽数：</w:t>
            </w:r>
          </w:p>
        </w:tc>
        <w:tc>
          <w:tcPr>
            <w:tcW w:w="7081" w:type="dxa"/>
            <w:vAlign w:val="center"/>
          </w:tcPr>
          <w:p w14:paraId="23A14789" w14:textId="02FE3B49" w:rsidR="00D204D8" w:rsidRPr="009F11DF" w:rsidRDefault="00D204D8" w:rsidP="00D204D8">
            <w:pPr>
              <w:snapToGrid w:val="0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鶏-採卵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Pr="009F11DF">
              <w:rPr>
                <w:sz w:val="22"/>
                <w:szCs w:val="22"/>
              </w:rPr>
              <w:t>羽、鶏-ブロイラー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Pr="009F11DF">
              <w:rPr>
                <w:sz w:val="22"/>
                <w:szCs w:val="22"/>
              </w:rPr>
              <w:t>羽</w:t>
            </w:r>
          </w:p>
        </w:tc>
      </w:tr>
    </w:tbl>
    <w:p w14:paraId="2B532884" w14:textId="677709C9" w:rsidR="0092305A" w:rsidRPr="009F11DF" w:rsidRDefault="00000000" w:rsidP="00655DBA">
      <w:pPr>
        <w:snapToGrid w:val="0"/>
        <w:rPr>
          <w:sz w:val="22"/>
          <w:szCs w:val="22"/>
        </w:rPr>
      </w:pP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156029396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01204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92305A" w:rsidRPr="009F11DF">
        <w:rPr>
          <w:sz w:val="22"/>
          <w:szCs w:val="22"/>
        </w:rPr>
        <w:t xml:space="preserve"> </w:t>
      </w:r>
      <w:r w:rsidR="0092305A" w:rsidRPr="009F11DF">
        <w:rPr>
          <w:b/>
          <w:bCs/>
          <w:sz w:val="22"/>
          <w:szCs w:val="22"/>
        </w:rPr>
        <w:t>有機飼料（生産行程管理者）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2188"/>
        <w:gridCol w:w="1559"/>
        <w:gridCol w:w="5522"/>
      </w:tblGrid>
      <w:tr w:rsidR="00D204D8" w:rsidRPr="009F11DF" w14:paraId="20727B8D" w14:textId="77777777" w:rsidTr="009F11DF">
        <w:tc>
          <w:tcPr>
            <w:tcW w:w="2188" w:type="dxa"/>
            <w:shd w:val="clear" w:color="auto" w:fill="E7E6E6" w:themeFill="background2"/>
            <w:vAlign w:val="center"/>
          </w:tcPr>
          <w:p w14:paraId="754F51A4" w14:textId="77777777" w:rsidR="00D204D8" w:rsidRPr="009F11DF" w:rsidRDefault="00D204D8" w:rsidP="008D4A5C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gridSpan w:val="2"/>
            <w:shd w:val="clear" w:color="auto" w:fill="E7E6E6" w:themeFill="background2"/>
            <w:vAlign w:val="center"/>
          </w:tcPr>
          <w:p w14:paraId="7EFBE44E" w14:textId="77777777" w:rsidR="00D204D8" w:rsidRPr="009F11DF" w:rsidRDefault="00D204D8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D204D8" w:rsidRPr="009F11DF" w14:paraId="6FBA9A7C" w14:textId="77777777" w:rsidTr="00E6769E">
        <w:trPr>
          <w:trHeight w:val="429"/>
        </w:trPr>
        <w:tc>
          <w:tcPr>
            <w:tcW w:w="2188" w:type="dxa"/>
            <w:vAlign w:val="center"/>
          </w:tcPr>
          <w:p w14:paraId="2E3AB007" w14:textId="1A629E4B" w:rsidR="00D204D8" w:rsidRPr="009F11DF" w:rsidRDefault="00D204D8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申請形態：</w:t>
            </w:r>
          </w:p>
        </w:tc>
        <w:tc>
          <w:tcPr>
            <w:tcW w:w="7081" w:type="dxa"/>
            <w:gridSpan w:val="2"/>
            <w:vAlign w:val="center"/>
          </w:tcPr>
          <w:p w14:paraId="1C7FD928" w14:textId="7DDA42A2" w:rsidR="00D204D8" w:rsidRPr="009F11DF" w:rsidRDefault="00000000" w:rsidP="00446C83">
            <w:pPr>
              <w:snapToGrid w:val="0"/>
              <w:jc w:val="both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9564577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D204D8" w:rsidRPr="009F11DF">
              <w:rPr>
                <w:sz w:val="22"/>
                <w:szCs w:val="22"/>
              </w:rPr>
              <w:t xml:space="preserve"> 個人（単独）　</w:t>
            </w: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7815643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D204D8" w:rsidRPr="009F11DF">
              <w:rPr>
                <w:sz w:val="22"/>
                <w:szCs w:val="22"/>
              </w:rPr>
              <w:t xml:space="preserve"> 団体</w:t>
            </w:r>
            <w:r w:rsidR="00E6769E">
              <w:rPr>
                <w:rFonts w:hint="eastAsia"/>
                <w:sz w:val="22"/>
                <w:szCs w:val="22"/>
              </w:rPr>
              <w:t xml:space="preserve">　</w:t>
            </w:r>
            <w:r w:rsidR="00D204D8" w:rsidRPr="009F11DF">
              <w:rPr>
                <w:sz w:val="22"/>
                <w:szCs w:val="22"/>
              </w:rPr>
              <w:t>構成員数：</w:t>
            </w:r>
            <w:r w:rsidR="00E6769E">
              <w:rPr>
                <w:rFonts w:hint="eastAsia"/>
                <w:sz w:val="22"/>
                <w:szCs w:val="22"/>
              </w:rPr>
              <w:t>＿＿＿</w:t>
            </w:r>
            <w:r w:rsidR="00D204D8" w:rsidRPr="009F11DF">
              <w:rPr>
                <w:sz w:val="22"/>
                <w:szCs w:val="22"/>
              </w:rPr>
              <w:t>名</w:t>
            </w:r>
          </w:p>
        </w:tc>
      </w:tr>
      <w:tr w:rsidR="00D204D8" w:rsidRPr="009F11DF" w14:paraId="083473DC" w14:textId="77777777" w:rsidTr="00E6769E">
        <w:trPr>
          <w:trHeight w:val="462"/>
        </w:trPr>
        <w:tc>
          <w:tcPr>
            <w:tcW w:w="2188" w:type="dxa"/>
            <w:vMerge w:val="restart"/>
            <w:vAlign w:val="center"/>
          </w:tcPr>
          <w:p w14:paraId="62FA8366" w14:textId="0D944D20" w:rsidR="00D204D8" w:rsidRPr="009F11DF" w:rsidRDefault="00D204D8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飼料生産圃場の有無と面積</w:t>
            </w:r>
            <w:r w:rsidRPr="009F11DF">
              <w:rPr>
                <w:sz w:val="22"/>
                <w:szCs w:val="22"/>
              </w:rPr>
              <w:t>：</w:t>
            </w:r>
          </w:p>
        </w:tc>
        <w:tc>
          <w:tcPr>
            <w:tcW w:w="1559" w:type="dxa"/>
            <w:vAlign w:val="center"/>
          </w:tcPr>
          <w:p w14:paraId="1FEB4B69" w14:textId="2752277A" w:rsidR="00D204D8" w:rsidRPr="009F11DF" w:rsidRDefault="00000000" w:rsidP="00446C83">
            <w:pPr>
              <w:snapToGrid w:val="0"/>
              <w:jc w:val="both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14519751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D204D8" w:rsidRPr="009F11DF">
              <w:rPr>
                <w:sz w:val="22"/>
                <w:szCs w:val="22"/>
              </w:rPr>
              <w:t xml:space="preserve"> </w:t>
            </w:r>
            <w:r w:rsidR="00E6769E">
              <w:rPr>
                <w:rFonts w:hint="eastAsia"/>
                <w:sz w:val="22"/>
                <w:szCs w:val="22"/>
              </w:rPr>
              <w:t>圃場</w:t>
            </w:r>
            <w:r w:rsidR="00D204D8" w:rsidRPr="009F11DF">
              <w:rPr>
                <w:sz w:val="22"/>
                <w:szCs w:val="22"/>
              </w:rPr>
              <w:t>あり</w:t>
            </w:r>
          </w:p>
        </w:tc>
        <w:tc>
          <w:tcPr>
            <w:tcW w:w="5522" w:type="dxa"/>
            <w:vAlign w:val="center"/>
          </w:tcPr>
          <w:p w14:paraId="3F8FBC38" w14:textId="165F306D" w:rsidR="00D204D8" w:rsidRPr="009F11DF" w:rsidRDefault="00E6769E" w:rsidP="00446C8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</w:t>
            </w:r>
            <w:r w:rsidR="00D204D8" w:rsidRPr="009F11DF">
              <w:rPr>
                <w:sz w:val="22"/>
                <w:szCs w:val="22"/>
              </w:rPr>
              <w:t>面積：</w:t>
            </w:r>
            <w:r>
              <w:rPr>
                <w:rFonts w:hint="eastAsia"/>
                <w:sz w:val="22"/>
                <w:szCs w:val="22"/>
              </w:rPr>
              <w:t>＿＿＿＿</w:t>
            </w:r>
            <w:r w:rsidR="00D204D8" w:rsidRPr="009F11DF">
              <w:rPr>
                <w:sz w:val="22"/>
                <w:szCs w:val="22"/>
              </w:rPr>
              <w:t>a / 圃場数：</w:t>
            </w:r>
            <w:r>
              <w:rPr>
                <w:rFonts w:hint="eastAsia"/>
                <w:sz w:val="22"/>
                <w:szCs w:val="22"/>
              </w:rPr>
              <w:t>＿＿＿＿枚</w:t>
            </w:r>
            <w:r w:rsidR="00D204D8" w:rsidRPr="009F11DF">
              <w:rPr>
                <w:sz w:val="22"/>
                <w:szCs w:val="22"/>
              </w:rPr>
              <w:t>）</w:t>
            </w:r>
          </w:p>
        </w:tc>
      </w:tr>
      <w:tr w:rsidR="00D204D8" w:rsidRPr="009F11DF" w14:paraId="74484EDC" w14:textId="77777777" w:rsidTr="00E6769E">
        <w:trPr>
          <w:trHeight w:val="482"/>
        </w:trPr>
        <w:tc>
          <w:tcPr>
            <w:tcW w:w="2188" w:type="dxa"/>
            <w:vMerge/>
            <w:vAlign w:val="center"/>
          </w:tcPr>
          <w:p w14:paraId="44BD6A8F" w14:textId="77777777" w:rsidR="00D204D8" w:rsidRPr="009F11DF" w:rsidRDefault="00D204D8" w:rsidP="00446C8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AE3171" w14:textId="0379CF9D" w:rsidR="00D204D8" w:rsidRPr="009F11DF" w:rsidRDefault="00000000" w:rsidP="00446C83">
            <w:pPr>
              <w:snapToGrid w:val="0"/>
              <w:jc w:val="both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9487597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6769E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D204D8" w:rsidRPr="009F11DF">
              <w:rPr>
                <w:sz w:val="22"/>
                <w:szCs w:val="22"/>
              </w:rPr>
              <w:t xml:space="preserve"> </w:t>
            </w:r>
            <w:r w:rsidR="00E6769E">
              <w:rPr>
                <w:rFonts w:hint="eastAsia"/>
                <w:sz w:val="22"/>
                <w:szCs w:val="22"/>
              </w:rPr>
              <w:t>圃場</w:t>
            </w:r>
            <w:r w:rsidR="00D204D8" w:rsidRPr="009F11DF">
              <w:rPr>
                <w:sz w:val="22"/>
                <w:szCs w:val="22"/>
              </w:rPr>
              <w:t>なし</w:t>
            </w:r>
          </w:p>
        </w:tc>
        <w:tc>
          <w:tcPr>
            <w:tcW w:w="5522" w:type="dxa"/>
            <w:vAlign w:val="center"/>
          </w:tcPr>
          <w:p w14:paraId="31ADD16F" w14:textId="51938197" w:rsidR="00D204D8" w:rsidRPr="009F11DF" w:rsidRDefault="00D204D8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年間売上額：</w:t>
            </w:r>
            <w:r w:rsidR="00E6769E">
              <w:rPr>
                <w:rFonts w:hint="eastAsia"/>
                <w:sz w:val="22"/>
                <w:szCs w:val="22"/>
              </w:rPr>
              <w:t>＿＿＿＿＿＿</w:t>
            </w:r>
            <w:r w:rsidRPr="009F11DF">
              <w:rPr>
                <w:sz w:val="22"/>
                <w:szCs w:val="22"/>
              </w:rPr>
              <w:t>万円</w:t>
            </w:r>
          </w:p>
        </w:tc>
      </w:tr>
    </w:tbl>
    <w:p w14:paraId="6779E8E8" w14:textId="001932F3" w:rsidR="0092305A" w:rsidRPr="009F11DF" w:rsidRDefault="00000000" w:rsidP="00655DBA">
      <w:pPr>
        <w:snapToGrid w:val="0"/>
        <w:rPr>
          <w:b/>
          <w:bCs/>
          <w:sz w:val="22"/>
          <w:szCs w:val="22"/>
        </w:rPr>
      </w:pP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163428878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01204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92305A" w:rsidRPr="009F11DF">
        <w:rPr>
          <w:sz w:val="22"/>
          <w:szCs w:val="22"/>
        </w:rPr>
        <w:t xml:space="preserve"> </w:t>
      </w:r>
      <w:r w:rsidR="0092305A" w:rsidRPr="009F11DF">
        <w:rPr>
          <w:b/>
          <w:bCs/>
          <w:sz w:val="22"/>
          <w:szCs w:val="22"/>
        </w:rPr>
        <w:t>有機加工食品（生産行程管理者）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2188"/>
        <w:gridCol w:w="7081"/>
      </w:tblGrid>
      <w:tr w:rsidR="00CA6B67" w:rsidRPr="009F11DF" w14:paraId="4102A18F" w14:textId="77777777" w:rsidTr="009F11DF">
        <w:tc>
          <w:tcPr>
            <w:tcW w:w="2188" w:type="dxa"/>
            <w:shd w:val="clear" w:color="auto" w:fill="E7E6E6" w:themeFill="background2"/>
            <w:vAlign w:val="center"/>
          </w:tcPr>
          <w:p w14:paraId="64E64A2A" w14:textId="77777777" w:rsidR="00CA6B67" w:rsidRPr="009F11DF" w:rsidRDefault="00CA6B67" w:rsidP="008D4A5C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14:paraId="71B828D0" w14:textId="77777777" w:rsidR="00CA6B67" w:rsidRPr="009F11DF" w:rsidRDefault="00CA6B6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CA6B67" w:rsidRPr="009F11DF" w14:paraId="70C7BD27" w14:textId="77777777" w:rsidTr="00E6769E">
        <w:trPr>
          <w:trHeight w:val="443"/>
        </w:trPr>
        <w:tc>
          <w:tcPr>
            <w:tcW w:w="2188" w:type="dxa"/>
            <w:vAlign w:val="center"/>
          </w:tcPr>
          <w:p w14:paraId="1CFCB74E" w14:textId="5D878F5D" w:rsidR="00CA6B67" w:rsidRPr="009F11DF" w:rsidRDefault="00CA6B6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全体の年間売上額</w:t>
            </w:r>
          </w:p>
        </w:tc>
        <w:tc>
          <w:tcPr>
            <w:tcW w:w="7081" w:type="dxa"/>
            <w:vAlign w:val="center"/>
          </w:tcPr>
          <w:p w14:paraId="2610E256" w14:textId="1483E175" w:rsidR="00CA6B67" w:rsidRPr="009F11DF" w:rsidRDefault="00E6769E" w:rsidP="00446C8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＿＿＿＿＿＿＿</w:t>
            </w:r>
            <w:r w:rsidR="00CA6B67" w:rsidRPr="009F11DF">
              <w:rPr>
                <w:sz w:val="22"/>
                <w:szCs w:val="22"/>
              </w:rPr>
              <w:t>万円</w:t>
            </w:r>
          </w:p>
        </w:tc>
      </w:tr>
    </w:tbl>
    <w:p w14:paraId="651B960F" w14:textId="58ED7437" w:rsidR="0092305A" w:rsidRPr="009F11DF" w:rsidRDefault="00000000" w:rsidP="00655DBA">
      <w:pPr>
        <w:snapToGrid w:val="0"/>
        <w:rPr>
          <w:sz w:val="22"/>
          <w:szCs w:val="22"/>
        </w:rPr>
      </w:pP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21111573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01204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92305A" w:rsidRPr="009F11DF">
        <w:rPr>
          <w:sz w:val="22"/>
          <w:szCs w:val="22"/>
        </w:rPr>
        <w:t xml:space="preserve"> </w:t>
      </w:r>
      <w:r w:rsidR="0092305A" w:rsidRPr="009F11DF">
        <w:rPr>
          <w:b/>
          <w:bCs/>
          <w:sz w:val="22"/>
          <w:szCs w:val="22"/>
        </w:rPr>
        <w:t xml:space="preserve">小分け業者 / </w:t>
      </w: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-116277011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E6769E">
            <w:rPr>
              <w:rFonts w:ascii="ＭＳ ゴシック" w:eastAsia="ＭＳ ゴシック" w:hAnsi="ＭＳ ゴシック" w:hint="eastAsia"/>
              <w:sz w:val="24"/>
              <w:szCs w:val="22"/>
              <w:lang w:eastAsia="zh-TW"/>
              <w14:ligatures w14:val="none"/>
            </w:rPr>
            <w:t>☐</w:t>
          </w:r>
        </w:sdtContent>
      </w:sdt>
      <w:r w:rsidR="0092305A" w:rsidRPr="009F11DF">
        <w:rPr>
          <w:b/>
          <w:bCs/>
          <w:sz w:val="22"/>
          <w:szCs w:val="22"/>
        </w:rPr>
        <w:t xml:space="preserve"> 輸入業者 / </w:t>
      </w:r>
      <w:sdt>
        <w:sdtPr>
          <w:rPr>
            <w:rFonts w:hint="eastAsia"/>
            <w:sz w:val="24"/>
            <w:szCs w:val="22"/>
            <w:lang w:eastAsia="zh-TW"/>
            <w14:ligatures w14:val="none"/>
          </w:rPr>
          <w:id w:val="14977667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Content>
          <w:r w:rsidR="00101204">
            <w:rPr>
              <w:rFonts w:ascii="ＭＳ ゴシック" w:eastAsia="ＭＳ ゴシック" w:hAnsi="ＭＳ ゴシック" w:hint="eastAsia"/>
              <w:sz w:val="24"/>
              <w:lang w:eastAsia="zh-TW"/>
            </w:rPr>
            <w:t>☐</w:t>
          </w:r>
        </w:sdtContent>
      </w:sdt>
      <w:r w:rsidR="0092305A" w:rsidRPr="009F11DF">
        <w:rPr>
          <w:b/>
          <w:bCs/>
          <w:sz w:val="22"/>
          <w:szCs w:val="22"/>
        </w:rPr>
        <w:t xml:space="preserve"> 外国格付表示業者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2188"/>
        <w:gridCol w:w="7081"/>
      </w:tblGrid>
      <w:tr w:rsidR="00CA6B67" w:rsidRPr="009F11DF" w14:paraId="42AE3FE3" w14:textId="77777777" w:rsidTr="009F11DF">
        <w:tc>
          <w:tcPr>
            <w:tcW w:w="2188" w:type="dxa"/>
            <w:shd w:val="clear" w:color="auto" w:fill="E7E6E6" w:themeFill="background2"/>
            <w:vAlign w:val="center"/>
          </w:tcPr>
          <w:p w14:paraId="1100AE0C" w14:textId="77777777" w:rsidR="00CA6B67" w:rsidRPr="009F11DF" w:rsidRDefault="00CA6B67" w:rsidP="008D4A5C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14:paraId="6221B875" w14:textId="77777777" w:rsidR="00CA6B67" w:rsidRPr="009F11DF" w:rsidRDefault="00CA6B6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CA6B67" w:rsidRPr="009F11DF" w14:paraId="6BC04E52" w14:textId="77777777" w:rsidTr="00E6769E">
        <w:trPr>
          <w:trHeight w:val="444"/>
        </w:trPr>
        <w:tc>
          <w:tcPr>
            <w:tcW w:w="2188" w:type="dxa"/>
            <w:vAlign w:val="center"/>
          </w:tcPr>
          <w:p w14:paraId="31D5CA12" w14:textId="77777777" w:rsidR="00CA6B67" w:rsidRPr="009F11DF" w:rsidRDefault="00CA6B6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全体の年間売上額</w:t>
            </w:r>
          </w:p>
        </w:tc>
        <w:tc>
          <w:tcPr>
            <w:tcW w:w="7081" w:type="dxa"/>
            <w:vAlign w:val="center"/>
          </w:tcPr>
          <w:p w14:paraId="71B5EFE0" w14:textId="5500327A" w:rsidR="00CA6B67" w:rsidRPr="009F11DF" w:rsidRDefault="00E6769E" w:rsidP="00446C8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＿＿＿＿＿＿＿</w:t>
            </w:r>
            <w:r w:rsidR="00CA6B67" w:rsidRPr="009F11DF">
              <w:rPr>
                <w:sz w:val="22"/>
                <w:szCs w:val="22"/>
              </w:rPr>
              <w:t>万円</w:t>
            </w:r>
          </w:p>
        </w:tc>
      </w:tr>
    </w:tbl>
    <w:p w14:paraId="5B56F986" w14:textId="77777777" w:rsidR="0092305A" w:rsidRPr="0055299D" w:rsidRDefault="00000000" w:rsidP="00655DBA">
      <w:pPr>
        <w:snapToGrid w:val="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pict w14:anchorId="18C58B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E802F30" w14:textId="77777777" w:rsidR="009F11DF" w:rsidRPr="00E6769E" w:rsidRDefault="009F11DF" w:rsidP="00E6769E">
      <w:pPr>
        <w:widowControl/>
        <w:snapToGrid w:val="0"/>
        <w:rPr>
          <w:rFonts w:ascii="ＭＳ Ｐゴシック" w:eastAsia="ＭＳ Ｐゴシック" w:hAnsi="ＭＳ Ｐゴシック"/>
          <w:sz w:val="10"/>
          <w:szCs w:val="14"/>
        </w:rPr>
      </w:pPr>
      <w:r w:rsidRPr="00E6769E">
        <w:rPr>
          <w:rFonts w:ascii="ＭＳ Ｐゴシック" w:eastAsia="ＭＳ Ｐゴシック" w:hAnsi="ＭＳ Ｐゴシック"/>
          <w:sz w:val="10"/>
          <w:szCs w:val="14"/>
        </w:rPr>
        <w:br w:type="page"/>
      </w:r>
    </w:p>
    <w:p w14:paraId="32AF6684" w14:textId="66C2E961" w:rsidR="0092305A" w:rsidRPr="009F11DF" w:rsidRDefault="0092305A" w:rsidP="00655DBA">
      <w:pPr>
        <w:snapToGrid w:val="0"/>
        <w:rPr>
          <w:b/>
          <w:bCs/>
          <w:sz w:val="22"/>
          <w:szCs w:val="28"/>
        </w:rPr>
      </w:pPr>
      <w:r w:rsidRPr="009F11DF">
        <w:rPr>
          <w:b/>
          <w:bCs/>
          <w:sz w:val="22"/>
          <w:szCs w:val="28"/>
        </w:rPr>
        <w:lastRenderedPageBreak/>
        <w:t>２．</w:t>
      </w:r>
      <w:r w:rsidRPr="00E6769E">
        <w:rPr>
          <w:b/>
          <w:bCs/>
          <w:sz w:val="22"/>
          <w:szCs w:val="28"/>
          <w:u w:val="single"/>
        </w:rPr>
        <w:t>検査の実施形態および加算・特例条件</w:t>
      </w:r>
    </w:p>
    <w:p w14:paraId="0DFCB1D2" w14:textId="77777777" w:rsidR="0092305A" w:rsidRPr="009F11DF" w:rsidRDefault="0092305A" w:rsidP="00655DBA">
      <w:pPr>
        <w:snapToGrid w:val="0"/>
        <w:rPr>
          <w:sz w:val="22"/>
          <w:szCs w:val="28"/>
        </w:rPr>
      </w:pPr>
      <w:r w:rsidRPr="009F11DF">
        <w:rPr>
          <w:sz w:val="22"/>
          <w:szCs w:val="28"/>
        </w:rPr>
        <w:t>※お見積りの計算に大きく影響しますので、該当するものに「</w:t>
      </w:r>
      <w:r w:rsidRPr="009F11DF">
        <w:rPr>
          <w:rFonts w:ascii="Segoe UI Symbol" w:hAnsi="Segoe UI Symbol" w:cs="Segoe UI Symbol"/>
          <w:sz w:val="22"/>
          <w:szCs w:val="28"/>
        </w:rPr>
        <w:t>☑</w:t>
      </w:r>
      <w:r w:rsidRPr="009F11DF">
        <w:rPr>
          <w:sz w:val="22"/>
          <w:szCs w:val="28"/>
        </w:rPr>
        <w:t>」を入れてください。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081"/>
      </w:tblGrid>
      <w:tr w:rsidR="009F11DF" w14:paraId="0DE6B589" w14:textId="77777777" w:rsidTr="009F11DF">
        <w:tc>
          <w:tcPr>
            <w:tcW w:w="2187" w:type="dxa"/>
            <w:vMerge w:val="restart"/>
            <w:vAlign w:val="center"/>
          </w:tcPr>
          <w:p w14:paraId="12AD2027" w14:textId="05E192CF" w:rsidR="009F11DF" w:rsidRDefault="009F11DF" w:rsidP="009F11DF">
            <w:pPr>
              <w:snapToGrid w:val="0"/>
              <w:ind w:left="-18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検査の実施方法</w:t>
            </w:r>
          </w:p>
        </w:tc>
        <w:tc>
          <w:tcPr>
            <w:tcW w:w="7081" w:type="dxa"/>
            <w:vAlign w:val="center"/>
          </w:tcPr>
          <w:p w14:paraId="16B737DC" w14:textId="155CC985" w:rsidR="009F11DF" w:rsidRDefault="00000000" w:rsidP="009F11DF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818309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6769E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通常の実地検査（検査員が訪問します）</w:t>
            </w:r>
          </w:p>
        </w:tc>
      </w:tr>
      <w:tr w:rsidR="009F11DF" w14:paraId="55F7748D" w14:textId="77777777" w:rsidTr="009F11DF">
        <w:tc>
          <w:tcPr>
            <w:tcW w:w="2187" w:type="dxa"/>
            <w:vMerge/>
            <w:vAlign w:val="center"/>
          </w:tcPr>
          <w:p w14:paraId="66CF0E9A" w14:textId="77777777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</w:p>
        </w:tc>
        <w:tc>
          <w:tcPr>
            <w:tcW w:w="7081" w:type="dxa"/>
            <w:vAlign w:val="center"/>
          </w:tcPr>
          <w:p w14:paraId="30700EE0" w14:textId="48938C7D" w:rsidR="009F11DF" w:rsidRDefault="00000000" w:rsidP="009F11DF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20179133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6769E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リモート検査（ICTを活用した遠隔検査を希望する）</w:t>
            </w:r>
          </w:p>
        </w:tc>
      </w:tr>
      <w:tr w:rsidR="009F11DF" w14:paraId="47E9C768" w14:textId="77777777" w:rsidTr="009F11DF">
        <w:tc>
          <w:tcPr>
            <w:tcW w:w="2187" w:type="dxa"/>
          </w:tcPr>
          <w:p w14:paraId="113F2283" w14:textId="1E7F8730" w:rsidR="009F11DF" w:rsidRDefault="009F11DF" w:rsidP="009F11DF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複数認証の同時検査</w:t>
            </w:r>
          </w:p>
        </w:tc>
        <w:tc>
          <w:tcPr>
            <w:tcW w:w="7081" w:type="dxa"/>
            <w:vAlign w:val="center"/>
          </w:tcPr>
          <w:p w14:paraId="3E1BB489" w14:textId="7EE04497" w:rsidR="009F11DF" w:rsidRDefault="00000000" w:rsidP="00E6769E">
            <w:pPr>
              <w:snapToGrid w:val="0"/>
              <w:ind w:left="360" w:hangingChars="150" w:hanging="36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6950651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6769E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複数の認証種別を申請し、かつ「同じ日」「同じ場所」で一度に検査を受ける</w:t>
            </w:r>
          </w:p>
        </w:tc>
      </w:tr>
      <w:tr w:rsidR="009F11DF" w14:paraId="5EDB7C96" w14:textId="77777777" w:rsidTr="009F11DF">
        <w:tc>
          <w:tcPr>
            <w:tcW w:w="2187" w:type="dxa"/>
            <w:vMerge w:val="restart"/>
          </w:tcPr>
          <w:p w14:paraId="6E93C03D" w14:textId="0A1FF5E7" w:rsidR="009F11DF" w:rsidRDefault="009F11DF" w:rsidP="009F11DF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遠隔地・離島の有無（※実地検査の場合のみ）</w:t>
            </w:r>
          </w:p>
        </w:tc>
        <w:tc>
          <w:tcPr>
            <w:tcW w:w="7081" w:type="dxa"/>
            <w:vAlign w:val="center"/>
          </w:tcPr>
          <w:p w14:paraId="3542CDBC" w14:textId="726E18B2" w:rsidR="009F11DF" w:rsidRDefault="00000000" w:rsidP="00E6769E">
            <w:pPr>
              <w:snapToGrid w:val="0"/>
              <w:ind w:left="346" w:hangingChars="144" w:hanging="346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21069186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主たる事業所から、片道30km以上離れた場所（圃場・加工場・外部倉庫など）がある</w:t>
            </w:r>
          </w:p>
        </w:tc>
      </w:tr>
      <w:tr w:rsidR="009F11DF" w14:paraId="29806864" w14:textId="77777777" w:rsidTr="009F11DF">
        <w:tc>
          <w:tcPr>
            <w:tcW w:w="2187" w:type="dxa"/>
            <w:vMerge/>
          </w:tcPr>
          <w:p w14:paraId="254777C9" w14:textId="77777777" w:rsidR="009F11DF" w:rsidRDefault="009F11DF" w:rsidP="009F11DF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7081" w:type="dxa"/>
            <w:vAlign w:val="center"/>
          </w:tcPr>
          <w:p w14:paraId="41CB2612" w14:textId="38DAB016" w:rsidR="009F11DF" w:rsidRDefault="00000000" w:rsidP="009F11DF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9372826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離島での実地検査が含まれる</w:t>
            </w:r>
          </w:p>
        </w:tc>
      </w:tr>
      <w:tr w:rsidR="009F11DF" w14:paraId="5EFC5D69" w14:textId="77777777" w:rsidTr="009F11DF">
        <w:tc>
          <w:tcPr>
            <w:tcW w:w="2187" w:type="dxa"/>
          </w:tcPr>
          <w:p w14:paraId="3E3194BA" w14:textId="7ABF6141" w:rsidR="009F11DF" w:rsidRDefault="009F11DF" w:rsidP="009F11DF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有機JASマーク</w:t>
            </w:r>
            <w:r w:rsidR="00E6769E">
              <w:rPr>
                <w:rFonts w:hint="eastAsia"/>
                <w:b/>
                <w:bCs/>
                <w:sz w:val="22"/>
                <w:szCs w:val="28"/>
              </w:rPr>
              <w:t>入り</w:t>
            </w:r>
            <w:r w:rsidRPr="009F11DF">
              <w:rPr>
                <w:b/>
                <w:bCs/>
                <w:sz w:val="22"/>
                <w:szCs w:val="28"/>
              </w:rPr>
              <w:t>の</w:t>
            </w:r>
            <w:r w:rsidR="00E6769E">
              <w:rPr>
                <w:rFonts w:hint="eastAsia"/>
                <w:b/>
                <w:bCs/>
                <w:sz w:val="22"/>
                <w:szCs w:val="28"/>
              </w:rPr>
              <w:t>包装資材</w:t>
            </w:r>
          </w:p>
        </w:tc>
        <w:tc>
          <w:tcPr>
            <w:tcW w:w="7081" w:type="dxa"/>
            <w:vAlign w:val="center"/>
          </w:tcPr>
          <w:p w14:paraId="0F237997" w14:textId="70DD2013" w:rsidR="009F11DF" w:rsidRDefault="00000000" w:rsidP="009F11DF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19323946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独自デザインの有機JASマーク入り包材を製作・使用する</w:t>
            </w:r>
          </w:p>
        </w:tc>
      </w:tr>
    </w:tbl>
    <w:p w14:paraId="66E04088" w14:textId="77777777" w:rsidR="0092305A" w:rsidRPr="009F11DF" w:rsidRDefault="00000000" w:rsidP="00655DBA">
      <w:pPr>
        <w:snapToGrid w:val="0"/>
        <w:rPr>
          <w:sz w:val="22"/>
          <w:szCs w:val="28"/>
        </w:rPr>
      </w:pPr>
      <w:r>
        <w:rPr>
          <w:sz w:val="22"/>
          <w:szCs w:val="28"/>
        </w:rPr>
        <w:pict w14:anchorId="6D7483C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4189ACB" w14:textId="77777777" w:rsidR="0092305A" w:rsidRPr="009F11DF" w:rsidRDefault="0092305A" w:rsidP="0055299D">
      <w:pPr>
        <w:snapToGrid w:val="0"/>
        <w:spacing w:beforeLines="50" w:before="180"/>
        <w:rPr>
          <w:b/>
          <w:bCs/>
          <w:sz w:val="22"/>
          <w:szCs w:val="28"/>
        </w:rPr>
      </w:pPr>
      <w:r w:rsidRPr="009F11DF">
        <w:rPr>
          <w:b/>
          <w:bCs/>
          <w:sz w:val="22"/>
          <w:szCs w:val="28"/>
        </w:rPr>
        <w:t>３．</w:t>
      </w:r>
      <w:r w:rsidRPr="00E6769E">
        <w:rPr>
          <w:b/>
          <w:bCs/>
          <w:sz w:val="22"/>
          <w:szCs w:val="28"/>
          <w:u w:val="single"/>
        </w:rPr>
        <w:t>その他確認事項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1621"/>
        <w:gridCol w:w="7648"/>
      </w:tblGrid>
      <w:tr w:rsidR="009F11DF" w14:paraId="545DD4A9" w14:textId="77777777" w:rsidTr="00CA53AA">
        <w:tc>
          <w:tcPr>
            <w:tcW w:w="1621" w:type="dxa"/>
            <w:vMerge w:val="restart"/>
            <w:vAlign w:val="center"/>
          </w:tcPr>
          <w:p w14:paraId="35DDB9C8" w14:textId="241D862C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生産品目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162CEBC6" w14:textId="3D73B1E6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※</w:t>
            </w:r>
            <w:r w:rsidRPr="009F11DF">
              <w:rPr>
                <w:sz w:val="22"/>
                <w:szCs w:val="28"/>
              </w:rPr>
              <w:t>有機JAS品として取扱い予定の品目名：</w:t>
            </w:r>
          </w:p>
        </w:tc>
      </w:tr>
      <w:tr w:rsidR="009F11DF" w14:paraId="55E2F3EF" w14:textId="77777777" w:rsidTr="00CA53AA">
        <w:trPr>
          <w:trHeight w:val="546"/>
        </w:trPr>
        <w:tc>
          <w:tcPr>
            <w:tcW w:w="1621" w:type="dxa"/>
            <w:vMerge/>
            <w:vAlign w:val="center"/>
          </w:tcPr>
          <w:p w14:paraId="3372362D" w14:textId="77777777" w:rsidR="009F11DF" w:rsidRPr="009F11DF" w:rsidRDefault="009F11DF" w:rsidP="009F11DF">
            <w:pPr>
              <w:snapToGrid w:val="0"/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3F9518BD" w14:textId="77777777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</w:p>
        </w:tc>
      </w:tr>
      <w:tr w:rsidR="009F11DF" w14:paraId="5C043FDA" w14:textId="77777777" w:rsidTr="00CA53AA">
        <w:tc>
          <w:tcPr>
            <w:tcW w:w="1621" w:type="dxa"/>
            <w:vAlign w:val="center"/>
          </w:tcPr>
          <w:p w14:paraId="2EB4270B" w14:textId="26B67F63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認証取得時期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504AAE0E" w14:textId="3B58482E" w:rsidR="009F11DF" w:rsidRDefault="00000000" w:rsidP="009F11DF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2615031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希望なし　・　</w:t>
            </w: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9450483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01204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9F11DF" w:rsidRPr="009F11DF">
              <w:rPr>
                <w:sz w:val="22"/>
                <w:szCs w:val="28"/>
              </w:rPr>
              <w:t xml:space="preserve"> 希望あり：</w:t>
            </w:r>
            <w:r w:rsidR="00883EC6">
              <w:rPr>
                <w:rFonts w:hint="eastAsia"/>
                <w:sz w:val="22"/>
                <w:szCs w:val="28"/>
              </w:rPr>
              <w:t>＿＿＿＿</w:t>
            </w:r>
            <w:r w:rsidR="009F11DF" w:rsidRPr="009F11DF">
              <w:rPr>
                <w:sz w:val="22"/>
                <w:szCs w:val="28"/>
              </w:rPr>
              <w:t>年</w:t>
            </w:r>
            <w:r w:rsidR="00883EC6">
              <w:rPr>
                <w:rFonts w:hint="eastAsia"/>
                <w:sz w:val="22"/>
                <w:szCs w:val="28"/>
              </w:rPr>
              <w:t>＿＿＿</w:t>
            </w:r>
            <w:r w:rsidR="009F11DF" w:rsidRPr="009F11DF">
              <w:rPr>
                <w:sz w:val="22"/>
                <w:szCs w:val="28"/>
              </w:rPr>
              <w:t>月までに取得希望</w:t>
            </w:r>
          </w:p>
        </w:tc>
      </w:tr>
      <w:tr w:rsidR="009F11DF" w14:paraId="2ACA0E47" w14:textId="77777777" w:rsidTr="00CA53AA">
        <w:tc>
          <w:tcPr>
            <w:tcW w:w="1621" w:type="dxa"/>
            <w:vMerge w:val="restart"/>
            <w:vAlign w:val="center"/>
          </w:tcPr>
          <w:p w14:paraId="2A127633" w14:textId="5A4EFF61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外注先の確認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214D3A80" w14:textId="7C73AAFD" w:rsidR="009F11DF" w:rsidRDefault="009F11DF" w:rsidP="009F11DF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>※収穫、選別、加工委託、包装、保管等の外部委託がある場合</w:t>
            </w:r>
          </w:p>
        </w:tc>
      </w:tr>
      <w:tr w:rsidR="009F11DF" w14:paraId="63F134B6" w14:textId="77777777" w:rsidTr="00FF2C6D">
        <w:tc>
          <w:tcPr>
            <w:tcW w:w="1621" w:type="dxa"/>
            <w:vMerge/>
            <w:vAlign w:val="center"/>
          </w:tcPr>
          <w:p w14:paraId="7B9C2B8A" w14:textId="77777777" w:rsidR="009F11DF" w:rsidRPr="009F11DF" w:rsidRDefault="009F11DF" w:rsidP="009F11DF">
            <w:pPr>
              <w:snapToGrid w:val="0"/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6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5EC406" w14:textId="454AB28C" w:rsidR="00CA53AA" w:rsidRPr="009F11DF" w:rsidRDefault="00CA53AA" w:rsidP="00CA53AA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 xml:space="preserve">外注先名称： </w:t>
            </w:r>
          </w:p>
          <w:p w14:paraId="44930B19" w14:textId="0342FEF2" w:rsidR="00CA53AA" w:rsidRPr="009F11DF" w:rsidRDefault="00CA53AA" w:rsidP="00CA53AA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 xml:space="preserve">外注先住所： </w:t>
            </w:r>
          </w:p>
          <w:p w14:paraId="313F4971" w14:textId="10878940" w:rsidR="009F11DF" w:rsidRDefault="00CA53AA" w:rsidP="00883EC6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>委託作業内容：</w:t>
            </w:r>
            <w:r>
              <w:rPr>
                <w:sz w:val="22"/>
                <w:szCs w:val="28"/>
              </w:rPr>
              <w:t xml:space="preserve"> </w:t>
            </w:r>
          </w:p>
        </w:tc>
      </w:tr>
      <w:tr w:rsidR="00FF2C6D" w14:paraId="476A46A7" w14:textId="77777777" w:rsidTr="00FF2C6D">
        <w:trPr>
          <w:trHeight w:val="259"/>
        </w:trPr>
        <w:tc>
          <w:tcPr>
            <w:tcW w:w="1621" w:type="dxa"/>
            <w:vMerge w:val="restart"/>
            <w:vAlign w:val="center"/>
          </w:tcPr>
          <w:p w14:paraId="2492821A" w14:textId="7B66903D" w:rsidR="00FF2C6D" w:rsidRDefault="00FF2C6D" w:rsidP="009F11DF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備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　　</w:t>
            </w:r>
            <w:r w:rsidRPr="009F11DF">
              <w:rPr>
                <w:b/>
                <w:bCs/>
                <w:sz w:val="22"/>
                <w:szCs w:val="28"/>
              </w:rPr>
              <w:t>考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2395DDCA" w14:textId="2B85D22A" w:rsidR="00FF2C6D" w:rsidRPr="00CA53AA" w:rsidRDefault="00FF2C6D" w:rsidP="00FF2C6D">
            <w:pPr>
              <w:snapToGrid w:val="0"/>
              <w:rPr>
                <w:sz w:val="22"/>
                <w:szCs w:val="28"/>
              </w:rPr>
            </w:pPr>
            <w:r w:rsidRPr="00A164A5">
              <w:rPr>
                <w:rFonts w:hint="eastAsia"/>
                <w:sz w:val="18"/>
                <w:szCs w:val="18"/>
              </w:rPr>
              <w:t>※お見積書のご提出先が</w:t>
            </w:r>
            <w:r w:rsidRPr="00F83C7C">
              <w:rPr>
                <w:rFonts w:hint="eastAsia"/>
                <w:sz w:val="18"/>
                <w:szCs w:val="18"/>
                <w:u w:val="wave"/>
              </w:rPr>
              <w:t>認証を受ける事業者以外の場合</w:t>
            </w:r>
            <w:r w:rsidRPr="00A164A5">
              <w:rPr>
                <w:rFonts w:hint="eastAsia"/>
                <w:sz w:val="18"/>
                <w:szCs w:val="18"/>
              </w:rPr>
              <w:t>などは、こちらに</w:t>
            </w:r>
            <w:r>
              <w:rPr>
                <w:rFonts w:hint="eastAsia"/>
                <w:sz w:val="18"/>
                <w:szCs w:val="18"/>
              </w:rPr>
              <w:t>ご記入</w:t>
            </w:r>
            <w:r w:rsidRPr="00A164A5">
              <w:rPr>
                <w:rFonts w:hint="eastAsia"/>
                <w:sz w:val="18"/>
                <w:szCs w:val="18"/>
              </w:rPr>
              <w:t>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F2C6D" w14:paraId="64B25D32" w14:textId="77777777" w:rsidTr="00FF2C6D">
        <w:trPr>
          <w:trHeight w:val="1477"/>
        </w:trPr>
        <w:tc>
          <w:tcPr>
            <w:tcW w:w="1621" w:type="dxa"/>
            <w:vMerge/>
            <w:vAlign w:val="center"/>
          </w:tcPr>
          <w:p w14:paraId="2B435EBC" w14:textId="77777777" w:rsidR="00FF2C6D" w:rsidRPr="009F11DF" w:rsidRDefault="00FF2C6D" w:rsidP="009F11DF">
            <w:pPr>
              <w:snapToGrid w:val="0"/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4E31531D" w14:textId="77777777" w:rsidR="00FF2C6D" w:rsidRDefault="00FF2C6D" w:rsidP="00CA53AA">
            <w:pPr>
              <w:snapToGrid w:val="0"/>
              <w:rPr>
                <w:sz w:val="18"/>
                <w:szCs w:val="18"/>
              </w:rPr>
            </w:pPr>
          </w:p>
          <w:p w14:paraId="3B76B626" w14:textId="77777777" w:rsidR="00FF2C6D" w:rsidRDefault="00FF2C6D" w:rsidP="00CA53AA">
            <w:pPr>
              <w:snapToGrid w:val="0"/>
              <w:rPr>
                <w:sz w:val="18"/>
                <w:szCs w:val="18"/>
              </w:rPr>
            </w:pPr>
          </w:p>
          <w:p w14:paraId="4F5EF8E4" w14:textId="77777777" w:rsidR="00FF2C6D" w:rsidRDefault="00FF2C6D" w:rsidP="00CA53AA">
            <w:pPr>
              <w:snapToGrid w:val="0"/>
              <w:rPr>
                <w:sz w:val="18"/>
                <w:szCs w:val="18"/>
              </w:rPr>
            </w:pPr>
          </w:p>
          <w:p w14:paraId="52962265" w14:textId="77777777" w:rsidR="00FF2C6D" w:rsidRPr="00A164A5" w:rsidRDefault="00FF2C6D" w:rsidP="00CA53AA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4E42F69" w14:textId="77777777" w:rsidR="009F11DF" w:rsidRDefault="009F11DF" w:rsidP="009F11DF">
      <w:pPr>
        <w:snapToGrid w:val="0"/>
        <w:ind w:left="720"/>
        <w:rPr>
          <w:sz w:val="22"/>
          <w:szCs w:val="28"/>
        </w:rPr>
      </w:pPr>
    </w:p>
    <w:p w14:paraId="08A3EA1C" w14:textId="77777777" w:rsidR="00CA53AA" w:rsidRDefault="0092305A" w:rsidP="00655DBA">
      <w:pPr>
        <w:snapToGrid w:val="0"/>
        <w:rPr>
          <w:b/>
          <w:bCs/>
          <w:sz w:val="22"/>
          <w:szCs w:val="28"/>
        </w:rPr>
      </w:pPr>
      <w:r w:rsidRPr="009F11DF">
        <w:rPr>
          <w:b/>
          <w:bCs/>
          <w:sz w:val="22"/>
          <w:szCs w:val="28"/>
        </w:rPr>
        <w:t>【ご注意事項】</w:t>
      </w:r>
    </w:p>
    <w:p w14:paraId="05B96ACA" w14:textId="1B02F666" w:rsidR="0092305A" w:rsidRPr="009F11DF" w:rsidRDefault="0092305A" w:rsidP="00E6769E">
      <w:pPr>
        <w:snapToGrid w:val="0"/>
        <w:ind w:left="209" w:hangingChars="95" w:hanging="209"/>
        <w:rPr>
          <w:sz w:val="22"/>
          <w:szCs w:val="28"/>
        </w:rPr>
      </w:pPr>
      <w:r w:rsidRPr="009F11DF">
        <w:rPr>
          <w:sz w:val="22"/>
          <w:szCs w:val="28"/>
        </w:rPr>
        <w:t>※お見積書は、標準的な検査時間、移動時間を基に概算で算出いたします。実際の検査時間等が標準（4時間）を大幅に超過した場合には、事前の同意を得た上で追加費用（延長30分につき2,500円）が発生いたします 。予めご承知おきください。</w:t>
      </w:r>
    </w:p>
    <w:p w14:paraId="5FF282DE" w14:textId="77777777" w:rsidR="00BF0C90" w:rsidRDefault="00BF0C90" w:rsidP="00655DBA">
      <w:pPr>
        <w:snapToGrid w:val="0"/>
      </w:pPr>
    </w:p>
    <w:sectPr w:rsidR="00BF0C90" w:rsidSect="00655DBA">
      <w:headerReference w:type="default" r:id="rId8"/>
      <w:pgSz w:w="11906" w:h="16838"/>
      <w:pgMar w:top="953" w:right="1134" w:bottom="720" w:left="1134" w:header="66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51D4" w14:textId="77777777" w:rsidR="00490EDA" w:rsidRDefault="00490EDA" w:rsidP="0092305A">
      <w:r>
        <w:separator/>
      </w:r>
    </w:p>
  </w:endnote>
  <w:endnote w:type="continuationSeparator" w:id="0">
    <w:p w14:paraId="4FABB402" w14:textId="77777777" w:rsidR="00490EDA" w:rsidRDefault="00490EDA" w:rsidP="0092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6857" w14:textId="77777777" w:rsidR="00490EDA" w:rsidRDefault="00490EDA" w:rsidP="0092305A">
      <w:r>
        <w:separator/>
      </w:r>
    </w:p>
  </w:footnote>
  <w:footnote w:type="continuationSeparator" w:id="0">
    <w:p w14:paraId="52DA8143" w14:textId="77777777" w:rsidR="00490EDA" w:rsidRDefault="00490EDA" w:rsidP="0092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8440" w14:textId="5024FD9C" w:rsidR="00655DBA" w:rsidRDefault="00655DBA" w:rsidP="00655DBA">
    <w:pPr>
      <w:pStyle w:val="aa"/>
      <w:jc w:val="right"/>
    </w:pPr>
    <w:r w:rsidRPr="00655DBA">
      <w:rPr>
        <w:rFonts w:hint="eastAsia"/>
        <w:sz w:val="18"/>
        <w:szCs w:val="21"/>
      </w:rPr>
      <w:t xml:space="preserve">有機JAS見積依頼書260324　　</w:t>
    </w:r>
    <w:r w:rsidRPr="002F7068">
      <w:rPr>
        <w:noProof/>
        <w:sz w:val="20"/>
      </w:rPr>
      <w:drawing>
        <wp:inline distT="0" distB="0" distL="0" distR="0" wp14:anchorId="34C84685" wp14:editId="02461D82">
          <wp:extent cx="763948" cy="108000"/>
          <wp:effectExtent l="0" t="0" r="0" b="6350"/>
          <wp:docPr id="85889756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CCISロゴ文字のみ小サイズ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48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1519"/>
    <w:multiLevelType w:val="multilevel"/>
    <w:tmpl w:val="36D0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C5A0C"/>
    <w:multiLevelType w:val="multilevel"/>
    <w:tmpl w:val="90B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F728F"/>
    <w:multiLevelType w:val="multilevel"/>
    <w:tmpl w:val="3C54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A7C03"/>
    <w:multiLevelType w:val="multilevel"/>
    <w:tmpl w:val="97FE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C3652"/>
    <w:multiLevelType w:val="multilevel"/>
    <w:tmpl w:val="477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43B0B"/>
    <w:multiLevelType w:val="multilevel"/>
    <w:tmpl w:val="C93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06485"/>
    <w:multiLevelType w:val="multilevel"/>
    <w:tmpl w:val="3F5E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532474">
    <w:abstractNumId w:val="2"/>
  </w:num>
  <w:num w:numId="2" w16cid:durableId="799493307">
    <w:abstractNumId w:val="6"/>
  </w:num>
  <w:num w:numId="3" w16cid:durableId="1449619181">
    <w:abstractNumId w:val="5"/>
  </w:num>
  <w:num w:numId="4" w16cid:durableId="96100239">
    <w:abstractNumId w:val="4"/>
  </w:num>
  <w:num w:numId="5" w16cid:durableId="831989893">
    <w:abstractNumId w:val="1"/>
  </w:num>
  <w:num w:numId="6" w16cid:durableId="1702779257">
    <w:abstractNumId w:val="0"/>
  </w:num>
  <w:num w:numId="7" w16cid:durableId="113491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90"/>
    <w:rsid w:val="00061F15"/>
    <w:rsid w:val="00101204"/>
    <w:rsid w:val="00490EDA"/>
    <w:rsid w:val="0055299D"/>
    <w:rsid w:val="00565974"/>
    <w:rsid w:val="005A3A45"/>
    <w:rsid w:val="00655DBA"/>
    <w:rsid w:val="00883EC6"/>
    <w:rsid w:val="00886E1E"/>
    <w:rsid w:val="008D4A5C"/>
    <w:rsid w:val="0092305A"/>
    <w:rsid w:val="009F11DF"/>
    <w:rsid w:val="00BF0C90"/>
    <w:rsid w:val="00CA53AA"/>
    <w:rsid w:val="00CA6B67"/>
    <w:rsid w:val="00D204D8"/>
    <w:rsid w:val="00E6769E"/>
    <w:rsid w:val="00F40CD6"/>
    <w:rsid w:val="00F96C04"/>
    <w:rsid w:val="00FF1E48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B8CCF"/>
  <w15:chartTrackingRefBased/>
  <w15:docId w15:val="{7DF73FE5-6E35-480B-ABF8-3FB1BB5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C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C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C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C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C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C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C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0C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0C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0C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0C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0C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C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0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0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C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0C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0C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F0C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30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305A"/>
  </w:style>
  <w:style w:type="paragraph" w:styleId="ac">
    <w:name w:val="footer"/>
    <w:basedOn w:val="a"/>
    <w:link w:val="ad"/>
    <w:uiPriority w:val="99"/>
    <w:unhideWhenUsed/>
    <w:rsid w:val="009230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305A"/>
  </w:style>
  <w:style w:type="table" w:styleId="ae">
    <w:name w:val="Table Grid"/>
    <w:basedOn w:val="a1"/>
    <w:uiPriority w:val="39"/>
    <w:rsid w:val="0065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55DBA"/>
    <w:rPr>
      <w:color w:val="0563C1" w:themeColor="hyperlink"/>
      <w:u w:val="single"/>
    </w:rPr>
  </w:style>
  <w:style w:type="table" w:customStyle="1" w:styleId="11">
    <w:name w:val="表 (格子)1"/>
    <w:basedOn w:val="a1"/>
    <w:next w:val="ae"/>
    <w:uiPriority w:val="39"/>
    <w:rsid w:val="00655DB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8</cp:revision>
  <cp:lastPrinted>2026-03-24T07:30:00Z</cp:lastPrinted>
  <dcterms:created xsi:type="dcterms:W3CDTF">2026-03-24T02:10:00Z</dcterms:created>
  <dcterms:modified xsi:type="dcterms:W3CDTF">2026-03-25T00:37:00Z</dcterms:modified>
</cp:coreProperties>
</file>