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7163" w14:textId="146E4FE4" w:rsidR="003D27D6" w:rsidRDefault="00A65401" w:rsidP="001F612F">
      <w:pPr>
        <w:snapToGrid w:val="0"/>
        <w:jc w:val="center"/>
        <w:rPr>
          <w:rFonts w:cs="ＭＳ 明朝"/>
          <w:b/>
          <w:bCs/>
          <w:sz w:val="32"/>
          <w:szCs w:val="32"/>
        </w:rPr>
      </w:pPr>
      <w:r w:rsidRPr="003B3454">
        <w:rPr>
          <w:rFonts w:asciiTheme="minorEastAsia" w:eastAsiaTheme="minorEastAsia" w:hAnsiTheme="minorEastAsia" w:cs="ＭＳ 明朝" w:hint="eastAsia"/>
          <w:noProof/>
          <w:kern w:val="0"/>
          <w:position w:val="-10"/>
          <w:sz w:val="22"/>
          <w:szCs w:val="22"/>
        </w:rPr>
        <w:drawing>
          <wp:inline distT="0" distB="0" distL="0" distR="0" wp14:anchorId="3B3C5149" wp14:editId="140738C9">
            <wp:extent cx="489600" cy="259200"/>
            <wp:effectExtent l="0" t="0" r="5715" b="7620"/>
            <wp:docPr id="138442064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F6A" w:rsidRPr="00B71F6A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>有機JAS指定講習会</w:t>
      </w:r>
      <w:r w:rsidR="00B71F6A">
        <w:rPr>
          <w:rFonts w:asciiTheme="minorEastAsia" w:eastAsiaTheme="minorEastAsia" w:hAnsiTheme="minorEastAsia" w:cs="ＭＳ 明朝" w:hint="eastAsia"/>
          <w:b/>
          <w:bCs/>
          <w:sz w:val="32"/>
          <w:szCs w:val="32"/>
        </w:rPr>
        <w:t xml:space="preserve"> </w:t>
      </w:r>
      <w:r w:rsidR="009E0BE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A2B17F4" wp14:editId="6FC08397">
                <wp:simplePos x="0" y="0"/>
                <wp:positionH relativeFrom="column">
                  <wp:posOffset>-76835</wp:posOffset>
                </wp:positionH>
                <wp:positionV relativeFrom="paragraph">
                  <wp:posOffset>-459740</wp:posOffset>
                </wp:positionV>
                <wp:extent cx="5572125" cy="438785"/>
                <wp:effectExtent l="0" t="0" r="28575" b="184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387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0F5E" w14:textId="0CF01BE7" w:rsidR="003D27D6" w:rsidRPr="00731ABF" w:rsidRDefault="00731ABF" w:rsidP="00340ACB">
                            <w:pPr>
                              <w:snapToGrid w:val="0"/>
                              <w:ind w:leftChars="-73" w:left="-153" w:rightChars="-78" w:right="-164"/>
                              <w:jc w:val="center"/>
                              <w:rPr>
                                <w:rFonts w:ascii="HGSｺﾞｼｯｸE" w:eastAsia="HGSｺﾞｼｯｸE" w:hAnsi="Times New Roman" w:cs="Times New Roman"/>
                              </w:rPr>
                            </w:pPr>
                            <w:r w:rsidRPr="001E0879">
                              <w:rPr>
                                <w:rFonts w:ascii="游ゴシック" w:eastAsia="游ゴシック" w:hAnsi="游ゴシック" w:cs="HGSｺﾞｼｯｸE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【</w:t>
                            </w:r>
                            <w:r w:rsidR="003D27D6" w:rsidRPr="001E0879">
                              <w:rPr>
                                <w:rFonts w:ascii="游ゴシック" w:eastAsia="游ゴシック" w:hAnsi="游ゴシック" w:cs="HGSｺﾞｼｯｸE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送付先</w:t>
                            </w:r>
                            <w:r w:rsidRPr="001E0879">
                              <w:rPr>
                                <w:rFonts w:ascii="游ゴシック" w:eastAsia="游ゴシック" w:hAnsi="游ゴシック" w:cs="HGSｺﾞｼｯｸE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】FAX:</w:t>
                            </w:r>
                            <w:r w:rsidR="003D27D6" w:rsidRPr="001E0879">
                              <w:rPr>
                                <w:rFonts w:ascii="游ゴシック" w:eastAsia="游ゴシック" w:hAnsi="游ゴシック" w:cs="HGSｺﾞｼｯｸE"/>
                                <w:b/>
                                <w:bCs/>
                                <w:sz w:val="36"/>
                                <w:szCs w:val="48"/>
                              </w:rPr>
                              <w:t>011-375-0193</w:t>
                            </w:r>
                            <w:r w:rsidRPr="001E0879">
                              <w:rPr>
                                <w:rFonts w:ascii="游ゴシック" w:eastAsia="游ゴシック" w:hAnsi="游ゴシック" w:cs="HGSｺﾞｼｯｸE" w:hint="eastAsia"/>
                                <w:b/>
                                <w:bCs/>
                                <w:sz w:val="36"/>
                                <w:szCs w:val="48"/>
                              </w:rPr>
                              <w:t xml:space="preserve"> </w:t>
                            </w:r>
                            <w:r w:rsidR="00340ACB">
                              <w:rPr>
                                <w:rFonts w:ascii="游ゴシック" w:eastAsia="游ゴシック" w:hAnsi="游ゴシック" w:cs="HGSｺﾞｼｯｸE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メール</w:t>
                            </w:r>
                            <w:r w:rsidRPr="001E0879">
                              <w:rPr>
                                <w:rFonts w:ascii="游ゴシック" w:eastAsia="游ゴシック" w:hAnsi="游ゴシック" w:cs="HGSｺﾞｼｯｸE" w:hint="eastAsia"/>
                                <w:b/>
                                <w:bCs/>
                                <w:sz w:val="36"/>
                                <w:szCs w:val="48"/>
                              </w:rPr>
                              <w:t>:top@accis.jp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B17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-36.2pt;width:438.75pt;height:3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" fillcolor="#f2f2f2 [3052]">
                <v:textbox>
                  <w:txbxContent>
                    <w:p w14:paraId="03A50F5E" w14:textId="0CF01BE7" w:rsidR="003D27D6" w:rsidRPr="00731ABF" w:rsidRDefault="00731ABF" w:rsidP="00340ACB">
                      <w:pPr>
                        <w:snapToGrid w:val="0"/>
                        <w:ind w:leftChars="-73" w:left="-153" w:rightChars="-78" w:right="-164"/>
                        <w:jc w:val="center"/>
                        <w:rPr>
                          <w:rFonts w:ascii="HGSｺﾞｼｯｸE" w:eastAsia="HGSｺﾞｼｯｸE" w:hAnsi="Times New Roman" w:cs="Times New Roman"/>
                        </w:rPr>
                      </w:pPr>
                      <w:r w:rsidRPr="001E0879">
                        <w:rPr>
                          <w:rFonts w:ascii="游ゴシック" w:eastAsia="游ゴシック" w:hAnsi="游ゴシック" w:cs="HGSｺﾞｼｯｸE" w:hint="eastAsia"/>
                          <w:b/>
                          <w:bCs/>
                          <w:sz w:val="36"/>
                          <w:szCs w:val="48"/>
                        </w:rPr>
                        <w:t>【</w:t>
                      </w:r>
                      <w:r w:rsidR="003D27D6" w:rsidRPr="001E0879">
                        <w:rPr>
                          <w:rFonts w:ascii="游ゴシック" w:eastAsia="游ゴシック" w:hAnsi="游ゴシック" w:cs="HGSｺﾞｼｯｸE" w:hint="eastAsia"/>
                          <w:b/>
                          <w:bCs/>
                          <w:sz w:val="36"/>
                          <w:szCs w:val="48"/>
                        </w:rPr>
                        <w:t>送付先</w:t>
                      </w:r>
                      <w:r w:rsidRPr="001E0879">
                        <w:rPr>
                          <w:rFonts w:ascii="游ゴシック" w:eastAsia="游ゴシック" w:hAnsi="游ゴシック" w:cs="HGSｺﾞｼｯｸE" w:hint="eastAsia"/>
                          <w:b/>
                          <w:bCs/>
                          <w:sz w:val="36"/>
                          <w:szCs w:val="48"/>
                        </w:rPr>
                        <w:t>】FAX:</w:t>
                      </w:r>
                      <w:r w:rsidR="003D27D6" w:rsidRPr="001E0879">
                        <w:rPr>
                          <w:rFonts w:ascii="游ゴシック" w:eastAsia="游ゴシック" w:hAnsi="游ゴシック" w:cs="HGSｺﾞｼｯｸE"/>
                          <w:b/>
                          <w:bCs/>
                          <w:sz w:val="36"/>
                          <w:szCs w:val="48"/>
                        </w:rPr>
                        <w:t>011-375-0193</w:t>
                      </w:r>
                      <w:r w:rsidRPr="001E0879">
                        <w:rPr>
                          <w:rFonts w:ascii="游ゴシック" w:eastAsia="游ゴシック" w:hAnsi="游ゴシック" w:cs="HGSｺﾞｼｯｸE" w:hint="eastAsia"/>
                          <w:b/>
                          <w:bCs/>
                          <w:sz w:val="36"/>
                          <w:szCs w:val="48"/>
                        </w:rPr>
                        <w:t xml:space="preserve"> </w:t>
                      </w:r>
                      <w:r w:rsidR="00340ACB">
                        <w:rPr>
                          <w:rFonts w:ascii="游ゴシック" w:eastAsia="游ゴシック" w:hAnsi="游ゴシック" w:cs="HGSｺﾞｼｯｸE" w:hint="eastAsia"/>
                          <w:b/>
                          <w:bCs/>
                          <w:sz w:val="36"/>
                          <w:szCs w:val="48"/>
                        </w:rPr>
                        <w:t>メール</w:t>
                      </w:r>
                      <w:r w:rsidRPr="001E0879">
                        <w:rPr>
                          <w:rFonts w:ascii="游ゴシック" w:eastAsia="游ゴシック" w:hAnsi="游ゴシック" w:cs="HGSｺﾞｼｯｸE" w:hint="eastAsia"/>
                          <w:b/>
                          <w:bCs/>
                          <w:sz w:val="36"/>
                          <w:szCs w:val="48"/>
                        </w:rPr>
                        <w:t>:top@accis.jp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71F6A">
        <w:rPr>
          <w:rFonts w:cs="ＭＳ 明朝" w:hint="eastAsia"/>
          <w:b/>
          <w:bCs/>
          <w:sz w:val="32"/>
          <w:szCs w:val="32"/>
        </w:rPr>
        <w:t>出張開催</w:t>
      </w:r>
      <w:r w:rsidR="00B71F6A">
        <w:rPr>
          <w:rFonts w:cs="ＭＳ 明朝" w:hint="eastAsia"/>
          <w:b/>
          <w:bCs/>
          <w:sz w:val="32"/>
          <w:szCs w:val="32"/>
        </w:rPr>
        <w:t xml:space="preserve"> </w:t>
      </w:r>
      <w:r w:rsidR="003D27D6">
        <w:rPr>
          <w:rFonts w:cs="ＭＳ 明朝" w:hint="eastAsia"/>
          <w:b/>
          <w:bCs/>
          <w:sz w:val="32"/>
          <w:szCs w:val="32"/>
        </w:rPr>
        <w:t>申込書</w:t>
      </w:r>
    </w:p>
    <w:p w14:paraId="75823E63" w14:textId="09BEC6FF" w:rsidR="0053591C" w:rsidRDefault="0053591C" w:rsidP="0053591C">
      <w:pPr>
        <w:snapToGrid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A1A2D4F" w14:textId="55A60F1E" w:rsidR="00B71F6A" w:rsidRDefault="00B71F6A" w:rsidP="00B71F6A">
      <w:pPr>
        <w:snapToGrid w:val="0"/>
        <w:jc w:val="center"/>
        <w:rPr>
          <w:rFonts w:ascii="Times New Roman" w:hAnsi="Times New Roman" w:cs="Times New Roman"/>
          <w:sz w:val="22"/>
          <w:szCs w:val="22"/>
        </w:rPr>
      </w:pPr>
      <w:r w:rsidRPr="0053591C">
        <w:rPr>
          <w:rFonts w:cs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FCD3E8" wp14:editId="47853549">
                <wp:simplePos x="0" y="0"/>
                <wp:positionH relativeFrom="page">
                  <wp:align>center</wp:align>
                </wp:positionH>
                <wp:positionV relativeFrom="paragraph">
                  <wp:posOffset>257175</wp:posOffset>
                </wp:positionV>
                <wp:extent cx="5619240" cy="2210400"/>
                <wp:effectExtent l="0" t="0" r="19685" b="19050"/>
                <wp:wrapTopAndBottom/>
                <wp:docPr id="3634038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240" cy="221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A170E" w14:textId="77777777" w:rsidR="00B71F6A" w:rsidRPr="001E159F" w:rsidRDefault="00B71F6A" w:rsidP="00B71F6A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【特徴】</w:t>
                            </w:r>
                          </w:p>
                          <w:p w14:paraId="5E936C32" w14:textId="07AC5979" w:rsidR="00B71F6A" w:rsidRPr="001E159F" w:rsidRDefault="00B71F6A" w:rsidP="00B71F6A">
                            <w:pPr>
                              <w:snapToGrid w:val="0"/>
                              <w:spacing w:line="276" w:lineRule="auto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・現地に赴き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行います。</w:t>
                            </w:r>
                            <w:r w:rsidR="00F01D2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会議室など、講習会場のお手配をお願いします。</w:t>
                            </w:r>
                          </w:p>
                          <w:p w14:paraId="58AA9A85" w14:textId="05ED0DA7" w:rsidR="00B71F6A" w:rsidRPr="001E159F" w:rsidRDefault="00B71F6A" w:rsidP="00B71F6A">
                            <w:pPr>
                              <w:snapToGrid w:val="0"/>
                              <w:spacing w:line="276" w:lineRule="auto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・参加者の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ニーズ</w:t>
                            </w: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現地の状況や資料</w:t>
                            </w:r>
                            <w:r w:rsidR="00D417C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に即した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）</w:t>
                            </w:r>
                            <w:r w:rsidR="00D417C1" w:rsidRPr="00A654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に合わせた</w:t>
                            </w:r>
                            <w:r w:rsidRPr="00A65401">
                              <w:rPr>
                                <w:sz w:val="22"/>
                                <w:szCs w:val="22"/>
                              </w:rPr>
                              <w:t>講義</w:t>
                            </w:r>
                            <w:r w:rsidR="00FB1BA8" w:rsidRPr="00A654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を行います。</w:t>
                            </w:r>
                          </w:p>
                          <w:p w14:paraId="23F6D0C9" w14:textId="702B93D3" w:rsidR="00B71F6A" w:rsidRPr="001E159F" w:rsidRDefault="00B71F6A" w:rsidP="00B71F6A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【費用】</w:t>
                            </w:r>
                            <w:r w:rsidR="00A654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（税込み）</w:t>
                            </w:r>
                          </w:p>
                          <w:tbl>
                            <w:tblPr>
                              <w:tblStyle w:val="afa"/>
                              <w:tblW w:w="0" w:type="auto"/>
                              <w:tblInd w:w="4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76"/>
                              <w:gridCol w:w="1559"/>
                              <w:gridCol w:w="2872"/>
                            </w:tblGrid>
                            <w:tr w:rsidR="00A65401" w:rsidRPr="00340ACB" w14:paraId="283800F6" w14:textId="77777777" w:rsidTr="00572855">
                              <w:tc>
                                <w:tcPr>
                                  <w:tcW w:w="3676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14:paraId="234FFC84" w14:textId="5B178D39" w:rsidR="00A65401" w:rsidRPr="00340ACB" w:rsidRDefault="00A65401" w:rsidP="00572855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40AC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講習会の種類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14:paraId="4E9709AD" w14:textId="4E0018B7" w:rsidR="00A65401" w:rsidRPr="00340ACB" w:rsidRDefault="00A65401" w:rsidP="00572855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40AC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基本料金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  <w:shd w:val="clear" w:color="auto" w:fill="BDD6EE" w:themeFill="accent1" w:themeFillTint="66"/>
                                  <w:vAlign w:val="center"/>
                                </w:tcPr>
                                <w:p w14:paraId="135B14C2" w14:textId="45F23CD7" w:rsidR="00A65401" w:rsidRPr="00340ACB" w:rsidRDefault="00A65401" w:rsidP="00572855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  <w:szCs w:val="22"/>
                                    </w:rPr>
                                  </w:pPr>
                                  <w:r w:rsidRPr="00340AC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  <w:szCs w:val="22"/>
                                    </w:rPr>
                                    <w:t>追加料金</w:t>
                                  </w:r>
                                </w:p>
                              </w:tc>
                            </w:tr>
                            <w:tr w:rsidR="00A65401" w14:paraId="5DC43130" w14:textId="77777777" w:rsidTr="00A65401">
                              <w:tc>
                                <w:tcPr>
                                  <w:tcW w:w="3676" w:type="dxa"/>
                                </w:tcPr>
                                <w:p w14:paraId="307CAFA6" w14:textId="01877BEA" w:rsidR="00A65401" w:rsidRDefault="00A65401" w:rsidP="001E0879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E159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有機農産物</w:t>
                                  </w:r>
                                  <w:r w:rsidRPr="001E159F">
                                    <w:rPr>
                                      <w:sz w:val="22"/>
                                      <w:szCs w:val="22"/>
                                    </w:rPr>
                                    <w:t>・有機加工食品・</w:t>
                                  </w:r>
                                  <w:r w:rsidRPr="001E159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小分け業者</w:t>
                                  </w:r>
                                  <w:r w:rsidRPr="001E159F">
                                    <w:rPr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A65401">
                                    <w:rPr>
                                      <w:sz w:val="22"/>
                                      <w:szCs w:val="22"/>
                                    </w:rPr>
                                    <w:t>輸入業者</w:t>
                                  </w:r>
                                  <w:r w:rsidRPr="00A6540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・外国格付表示業者・</w:t>
                                  </w:r>
                                  <w:r w:rsidRPr="001E159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有機飼料</w:t>
                                  </w:r>
                                  <w:r w:rsidRPr="001E159F">
                                    <w:rPr>
                                      <w:sz w:val="22"/>
                                      <w:szCs w:val="22"/>
                                    </w:rPr>
                                    <w:t>・有機畜産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物</w:t>
                                  </w:r>
                                  <w:r w:rsidRPr="001E159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・有機藻類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17367B2" w14:textId="77777777" w:rsidR="00A65401" w:rsidRDefault="00A65401" w:rsidP="001E0879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13</w:t>
                                  </w:r>
                                  <w:r w:rsidRPr="001E159F">
                                    <w:rPr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  <w:p w14:paraId="3A6B2E20" w14:textId="23A87A95" w:rsidR="00A65401" w:rsidRDefault="00A65401" w:rsidP="001E0879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E159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1E159F">
                                    <w:rPr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1E159F">
                                    <w:rPr>
                                      <w:sz w:val="22"/>
                                      <w:szCs w:val="22"/>
                                    </w:rPr>
                                    <w:t>名まで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72" w:type="dxa"/>
                                </w:tcPr>
                                <w:p w14:paraId="0869B14A" w14:textId="77777777" w:rsidR="00A65401" w:rsidRDefault="00A65401" w:rsidP="001E0879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65401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受講者が</w:t>
                                  </w:r>
                                  <w:r w:rsidRPr="001E159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  <w:r w:rsidRPr="001E159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名を超える場合、追加人数</w:t>
                                  </w:r>
                                  <w:r w:rsidRPr="001E159F">
                                    <w:rPr>
                                      <w:sz w:val="22"/>
                                      <w:szCs w:val="22"/>
                                    </w:rPr>
                                    <w:t>一人</w:t>
                                  </w:r>
                                  <w:r w:rsidRPr="001E159F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あたり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13,000</w:t>
                                  </w:r>
                                  <w:r w:rsidRPr="001E159F">
                                    <w:rPr>
                                      <w:sz w:val="22"/>
                                      <w:szCs w:val="22"/>
                                    </w:rPr>
                                    <w:t>円</w:t>
                                  </w:r>
                                </w:p>
                                <w:p w14:paraId="3CD54BA8" w14:textId="52996BBB" w:rsidR="00A65401" w:rsidRDefault="00A65401" w:rsidP="001E0879">
                                  <w:pPr>
                                    <w:snapToGrid w:val="0"/>
                                    <w:spacing w:line="276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講師の旅費交通費は別途実費ご請求</w:t>
                                  </w:r>
                                </w:p>
                              </w:tc>
                            </w:tr>
                          </w:tbl>
                          <w:p w14:paraId="44386C11" w14:textId="77777777" w:rsidR="00A65401" w:rsidRDefault="00A65401" w:rsidP="001E0879">
                            <w:pPr>
                              <w:snapToGrid w:val="0"/>
                              <w:spacing w:line="276" w:lineRule="auto"/>
                              <w:ind w:leftChars="100" w:left="43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CD3E8" id="テキスト ボックス 2" o:spid="_x0000_s1027" type="#_x0000_t202" style="position:absolute;left:0;text-align:left;margin-left:0;margin-top:20.25pt;width:442.45pt;height:174.0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">
                <v:textbox>
                  <w:txbxContent>
                    <w:p w14:paraId="5B3A170E" w14:textId="77777777" w:rsidR="00B71F6A" w:rsidRPr="001E159F" w:rsidRDefault="00B71F6A" w:rsidP="00B71F6A">
                      <w:pPr>
                        <w:snapToGrid w:val="0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1E159F">
                        <w:rPr>
                          <w:rFonts w:hint="eastAsia"/>
                          <w:sz w:val="22"/>
                          <w:szCs w:val="22"/>
                        </w:rPr>
                        <w:t>【特徴】</w:t>
                      </w:r>
                    </w:p>
                    <w:p w14:paraId="5E936C32" w14:textId="07AC5979" w:rsidR="00B71F6A" w:rsidRPr="001E159F" w:rsidRDefault="00B71F6A" w:rsidP="00B71F6A">
                      <w:pPr>
                        <w:snapToGrid w:val="0"/>
                        <w:spacing w:line="276" w:lineRule="auto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1E159F">
                        <w:rPr>
                          <w:rFonts w:hint="eastAsia"/>
                          <w:sz w:val="22"/>
                          <w:szCs w:val="22"/>
                        </w:rPr>
                        <w:t>・現地に赴き</w:t>
                      </w:r>
                      <w:r w:rsidRPr="001E159F">
                        <w:rPr>
                          <w:sz w:val="22"/>
                          <w:szCs w:val="22"/>
                        </w:rPr>
                        <w:t>行います。</w:t>
                      </w:r>
                      <w:r w:rsidR="00F01D21">
                        <w:rPr>
                          <w:rFonts w:hint="eastAsia"/>
                          <w:sz w:val="22"/>
                          <w:szCs w:val="22"/>
                        </w:rPr>
                        <w:t>会議室など、講習会場のお手配をお願いします。</w:t>
                      </w:r>
                    </w:p>
                    <w:p w14:paraId="58AA9A85" w14:textId="05ED0DA7" w:rsidR="00B71F6A" w:rsidRPr="001E159F" w:rsidRDefault="00B71F6A" w:rsidP="00B71F6A">
                      <w:pPr>
                        <w:snapToGrid w:val="0"/>
                        <w:spacing w:line="276" w:lineRule="auto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1E159F">
                        <w:rPr>
                          <w:rFonts w:hint="eastAsia"/>
                          <w:sz w:val="22"/>
                          <w:szCs w:val="22"/>
                        </w:rPr>
                        <w:t>・参加者の</w:t>
                      </w:r>
                      <w:r w:rsidRPr="001E159F">
                        <w:rPr>
                          <w:sz w:val="22"/>
                          <w:szCs w:val="22"/>
                        </w:rPr>
                        <w:t>ニーズ</w:t>
                      </w:r>
                      <w:r w:rsidRPr="001E159F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Pr="001E159F">
                        <w:rPr>
                          <w:sz w:val="22"/>
                          <w:szCs w:val="22"/>
                        </w:rPr>
                        <w:t>現地の状況や資料</w:t>
                      </w:r>
                      <w:r w:rsidR="00D417C1">
                        <w:rPr>
                          <w:rFonts w:hint="eastAsia"/>
                          <w:sz w:val="22"/>
                          <w:szCs w:val="22"/>
                        </w:rPr>
                        <w:t>に即した</w:t>
                      </w:r>
                      <w:r w:rsidRPr="001E159F">
                        <w:rPr>
                          <w:sz w:val="22"/>
                          <w:szCs w:val="22"/>
                        </w:rPr>
                        <w:t>）</w:t>
                      </w:r>
                      <w:r w:rsidR="00D417C1" w:rsidRPr="00A65401">
                        <w:rPr>
                          <w:rFonts w:hint="eastAsia"/>
                          <w:sz w:val="22"/>
                          <w:szCs w:val="22"/>
                        </w:rPr>
                        <w:t>に合わせた</w:t>
                      </w:r>
                      <w:r w:rsidRPr="00A65401">
                        <w:rPr>
                          <w:sz w:val="22"/>
                          <w:szCs w:val="22"/>
                        </w:rPr>
                        <w:t>講義</w:t>
                      </w:r>
                      <w:r w:rsidR="00FB1BA8" w:rsidRPr="00A65401">
                        <w:rPr>
                          <w:rFonts w:hint="eastAsia"/>
                          <w:sz w:val="22"/>
                          <w:szCs w:val="22"/>
                        </w:rPr>
                        <w:t>を行います。</w:t>
                      </w:r>
                    </w:p>
                    <w:p w14:paraId="23F6D0C9" w14:textId="702B93D3" w:rsidR="00B71F6A" w:rsidRPr="001E159F" w:rsidRDefault="00B71F6A" w:rsidP="00B71F6A">
                      <w:pPr>
                        <w:snapToGrid w:val="0"/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1E159F">
                        <w:rPr>
                          <w:rFonts w:hint="eastAsia"/>
                          <w:sz w:val="22"/>
                          <w:szCs w:val="22"/>
                        </w:rPr>
                        <w:t>【費用】</w:t>
                      </w:r>
                      <w:r w:rsidR="00A65401">
                        <w:rPr>
                          <w:rFonts w:hint="eastAsia"/>
                          <w:sz w:val="22"/>
                          <w:szCs w:val="22"/>
                        </w:rPr>
                        <w:t>（税込み）</w:t>
                      </w:r>
                    </w:p>
                    <w:tbl>
                      <w:tblPr>
                        <w:tblStyle w:val="afa"/>
                        <w:tblW w:w="0" w:type="auto"/>
                        <w:tblInd w:w="430" w:type="dxa"/>
                        <w:tblLook w:val="04A0" w:firstRow="1" w:lastRow="0" w:firstColumn="1" w:lastColumn="0" w:noHBand="0" w:noVBand="1"/>
                      </w:tblPr>
                      <w:tblGrid>
                        <w:gridCol w:w="3676"/>
                        <w:gridCol w:w="1559"/>
                        <w:gridCol w:w="2872"/>
                      </w:tblGrid>
                      <w:tr w:rsidR="00A65401" w:rsidRPr="00340ACB" w14:paraId="283800F6" w14:textId="77777777" w:rsidTr="00572855">
                        <w:tc>
                          <w:tcPr>
                            <w:tcW w:w="3676" w:type="dxa"/>
                            <w:shd w:val="clear" w:color="auto" w:fill="BDD6EE" w:themeFill="accent1" w:themeFillTint="66"/>
                            <w:vAlign w:val="center"/>
                          </w:tcPr>
                          <w:p w14:paraId="234FFC84" w14:textId="5B178D39" w:rsidR="00A65401" w:rsidRPr="00340ACB" w:rsidRDefault="00A65401" w:rsidP="0057285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40A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講習会の種類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BDD6EE" w:themeFill="accent1" w:themeFillTint="66"/>
                            <w:vAlign w:val="center"/>
                          </w:tcPr>
                          <w:p w14:paraId="4E9709AD" w14:textId="4E0018B7" w:rsidR="00A65401" w:rsidRPr="00340ACB" w:rsidRDefault="00A65401" w:rsidP="0057285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40A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基本料金</w:t>
                            </w:r>
                          </w:p>
                        </w:tc>
                        <w:tc>
                          <w:tcPr>
                            <w:tcW w:w="2872" w:type="dxa"/>
                            <w:shd w:val="clear" w:color="auto" w:fill="BDD6EE" w:themeFill="accent1" w:themeFillTint="66"/>
                            <w:vAlign w:val="center"/>
                          </w:tcPr>
                          <w:p w14:paraId="135B14C2" w14:textId="45F23CD7" w:rsidR="00A65401" w:rsidRPr="00340ACB" w:rsidRDefault="00A65401" w:rsidP="00572855">
                            <w:pPr>
                              <w:snapToGrid w:val="0"/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340A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追加料金</w:t>
                            </w:r>
                          </w:p>
                        </w:tc>
                      </w:tr>
                      <w:tr w:rsidR="00A65401" w14:paraId="5DC43130" w14:textId="77777777" w:rsidTr="00A65401">
                        <w:tc>
                          <w:tcPr>
                            <w:tcW w:w="3676" w:type="dxa"/>
                          </w:tcPr>
                          <w:p w14:paraId="307CAFA6" w14:textId="01877BEA" w:rsidR="00A65401" w:rsidRDefault="00A65401" w:rsidP="001E0879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有機農産物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・有機加工食品・</w:t>
                            </w: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小分け業者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Pr="00A65401">
                              <w:rPr>
                                <w:sz w:val="22"/>
                                <w:szCs w:val="22"/>
                              </w:rPr>
                              <w:t>輸入業者</w:t>
                            </w:r>
                            <w:r w:rsidRPr="00A654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・外国格付表示業者・</w:t>
                            </w: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有機飼料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・有機畜産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物</w:t>
                            </w: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・有機藻類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17367B2" w14:textId="77777777" w:rsidR="00A65401" w:rsidRDefault="00A65401" w:rsidP="001E0879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13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  <w:p w14:paraId="3A6B2E20" w14:textId="23A87A95" w:rsidR="00A65401" w:rsidRDefault="00A65401" w:rsidP="001E0879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名まで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72" w:type="dxa"/>
                          </w:tcPr>
                          <w:p w14:paraId="0869B14A" w14:textId="77777777" w:rsidR="00A65401" w:rsidRDefault="00A65401" w:rsidP="001E0879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A6540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受講者が</w:t>
                            </w: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4</w:t>
                            </w: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名を超える場合、追加人数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一人</w:t>
                            </w:r>
                            <w:r w:rsidRPr="001E15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あたり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13,000</w:t>
                            </w:r>
                            <w:r w:rsidRPr="001E159F">
                              <w:rPr>
                                <w:sz w:val="22"/>
                                <w:szCs w:val="22"/>
                              </w:rPr>
                              <w:t>円</w:t>
                            </w:r>
                          </w:p>
                          <w:p w14:paraId="3CD54BA8" w14:textId="52996BBB" w:rsidR="00A65401" w:rsidRDefault="00A65401" w:rsidP="001E0879">
                            <w:pPr>
                              <w:snapToGrid w:val="0"/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講師の旅費交通費は別途実費ご請求</w:t>
                            </w:r>
                          </w:p>
                        </w:tc>
                      </w:tr>
                    </w:tbl>
                    <w:p w14:paraId="44386C11" w14:textId="77777777" w:rsidR="00A65401" w:rsidRDefault="00A65401" w:rsidP="001E0879">
                      <w:pPr>
                        <w:snapToGrid w:val="0"/>
                        <w:spacing w:line="276" w:lineRule="auto"/>
                        <w:ind w:leftChars="100" w:left="430" w:hangingChars="100" w:hanging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53591C" w:rsidRPr="0053591C">
        <w:rPr>
          <w:rFonts w:ascii="Times New Roman" w:hAnsi="Times New Roman" w:cs="Times New Roman" w:hint="eastAsia"/>
          <w:sz w:val="22"/>
          <w:szCs w:val="22"/>
        </w:rPr>
        <w:t>お申し込み後、講師の日程を確認してご連絡致します。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418"/>
        <w:gridCol w:w="3543"/>
        <w:gridCol w:w="3618"/>
      </w:tblGrid>
      <w:tr w:rsidR="00313E36" w:rsidRPr="001E159F" w14:paraId="5E4FF760" w14:textId="77777777" w:rsidTr="003B3454">
        <w:trPr>
          <w:cantSplit/>
          <w:trHeight w:val="618"/>
          <w:jc w:val="center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1E6531" w14:textId="49FF8D2A" w:rsidR="00313E36" w:rsidRPr="001E159F" w:rsidRDefault="00313E36" w:rsidP="0053591C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申込者</w:t>
            </w:r>
            <w:r w:rsidR="00B969D0"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</w:t>
            </w:r>
          </w:p>
        </w:tc>
        <w:tc>
          <w:tcPr>
            <w:tcW w:w="7651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41CC220" w14:textId="1D8A440F" w:rsidR="00BD72D2" w:rsidRPr="001E159F" w:rsidRDefault="00BD72D2" w:rsidP="00313E3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313E36" w:rsidRPr="001E159F" w14:paraId="64EC3471" w14:textId="77777777" w:rsidTr="003B3454">
        <w:trPr>
          <w:cantSplit/>
          <w:trHeight w:val="618"/>
          <w:jc w:val="center"/>
        </w:trPr>
        <w:tc>
          <w:tcPr>
            <w:tcW w:w="12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CD20F18" w14:textId="6BD753AE" w:rsidR="00313E36" w:rsidRPr="001E159F" w:rsidRDefault="00313E36" w:rsidP="0053591C">
            <w:pPr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65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99D0CD" w14:textId="15B3F661" w:rsidR="00313E36" w:rsidRPr="001E159F" w:rsidRDefault="00313E36" w:rsidP="00313E36">
            <w:pPr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F60BAA" w:rsidRPr="001E159F" w14:paraId="3CF6194F" w14:textId="77777777" w:rsidTr="003B3454">
        <w:trPr>
          <w:cantSplit/>
          <w:trHeight w:val="821"/>
          <w:jc w:val="center"/>
        </w:trPr>
        <w:tc>
          <w:tcPr>
            <w:tcW w:w="1275" w:type="dxa"/>
            <w:vMerge w:val="restart"/>
            <w:tcBorders>
              <w:left w:val="single" w:sz="8" w:space="0" w:color="auto"/>
            </w:tcBorders>
            <w:vAlign w:val="center"/>
          </w:tcPr>
          <w:p w14:paraId="54A4C970" w14:textId="77777777" w:rsidR="00F60BAA" w:rsidRPr="001E159F" w:rsidRDefault="00F60BAA" w:rsidP="00294F4D">
            <w:pPr>
              <w:spacing w:line="60" w:lineRule="auto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7651" w:type="dxa"/>
            <w:gridSpan w:val="3"/>
            <w:tcBorders>
              <w:bottom w:val="nil"/>
              <w:right w:val="single" w:sz="8" w:space="0" w:color="auto"/>
            </w:tcBorders>
          </w:tcPr>
          <w:p w14:paraId="50D0A73A" w14:textId="21810A52" w:rsidR="00F60BAA" w:rsidRPr="001E159F" w:rsidRDefault="00F60BAA" w:rsidP="00733B8D">
            <w:pPr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〒</w:t>
            </w:r>
          </w:p>
          <w:p w14:paraId="6FAC383B" w14:textId="24C9B2F3" w:rsidR="00F60BAA" w:rsidRPr="001E159F" w:rsidRDefault="00F60BAA" w:rsidP="00733B8D">
            <w:pPr>
              <w:pStyle w:val="a3"/>
              <w:snapToGri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</w:t>
            </w:r>
          </w:p>
        </w:tc>
      </w:tr>
      <w:tr w:rsidR="00F60BAA" w:rsidRPr="001E159F" w14:paraId="1BA2B829" w14:textId="77777777" w:rsidTr="003B3454">
        <w:trPr>
          <w:cantSplit/>
          <w:trHeight w:val="443"/>
          <w:jc w:val="center"/>
        </w:trPr>
        <w:tc>
          <w:tcPr>
            <w:tcW w:w="1275" w:type="dxa"/>
            <w:vMerge/>
            <w:tcBorders>
              <w:left w:val="single" w:sz="8" w:space="0" w:color="auto"/>
            </w:tcBorders>
            <w:vAlign w:val="center"/>
          </w:tcPr>
          <w:p w14:paraId="4835B880" w14:textId="77777777" w:rsidR="00F60BAA" w:rsidRPr="001E159F" w:rsidRDefault="00F60BAA" w:rsidP="00583CA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Align w:val="center"/>
          </w:tcPr>
          <w:p w14:paraId="4FF3E74F" w14:textId="41ACF43F" w:rsidR="00F60BAA" w:rsidRPr="001E159F" w:rsidRDefault="00F60BAA" w:rsidP="00583C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/>
                <w:sz w:val="24"/>
                <w:szCs w:val="24"/>
              </w:rPr>
              <w:t>TEL</w:t>
            </w:r>
          </w:p>
          <w:p w14:paraId="5AFD8F40" w14:textId="1621AB4E" w:rsidR="00F60BAA" w:rsidRPr="001E159F" w:rsidRDefault="00F60BAA" w:rsidP="00583C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hint="eastAsia"/>
                <w:sz w:val="24"/>
                <w:szCs w:val="24"/>
              </w:rPr>
              <w:t>（携帯）</w:t>
            </w:r>
          </w:p>
        </w:tc>
        <w:tc>
          <w:tcPr>
            <w:tcW w:w="3653" w:type="dxa"/>
            <w:tcBorders>
              <w:right w:val="single" w:sz="8" w:space="0" w:color="auto"/>
            </w:tcBorders>
            <w:vAlign w:val="center"/>
          </w:tcPr>
          <w:p w14:paraId="4C6D6403" w14:textId="77777777" w:rsidR="00F60BAA" w:rsidRPr="001E159F" w:rsidRDefault="00F60BAA" w:rsidP="00583C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/>
                <w:sz w:val="24"/>
                <w:szCs w:val="24"/>
              </w:rPr>
              <w:t>FAX</w:t>
            </w:r>
          </w:p>
        </w:tc>
      </w:tr>
      <w:tr w:rsidR="00F60BAA" w:rsidRPr="001E159F" w14:paraId="38A76F1B" w14:textId="77777777" w:rsidTr="003B3454">
        <w:trPr>
          <w:cantSplit/>
          <w:trHeight w:val="443"/>
          <w:jc w:val="center"/>
        </w:trPr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C7FB40B" w14:textId="77777777" w:rsidR="00F60BAA" w:rsidRPr="001E159F" w:rsidRDefault="00F60BAA" w:rsidP="00583CA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65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A2AD7D8" w14:textId="15760221" w:rsidR="00F60BAA" w:rsidRPr="001E159F" w:rsidRDefault="00F60BAA" w:rsidP="00583C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/>
                <w:sz w:val="24"/>
                <w:szCs w:val="24"/>
              </w:rPr>
              <w:t>メールアドレス</w:t>
            </w:r>
          </w:p>
        </w:tc>
      </w:tr>
      <w:tr w:rsidR="005454B8" w:rsidRPr="001E159F" w14:paraId="47EC3917" w14:textId="77777777" w:rsidTr="003B3454">
        <w:trPr>
          <w:cantSplit/>
          <w:trHeight w:val="572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BE56" w14:textId="3EB228BB" w:rsidR="005454B8" w:rsidRPr="001E159F" w:rsidRDefault="005454B8" w:rsidP="0053591C">
            <w:pPr>
              <w:snapToGrid w:val="0"/>
              <w:ind w:leftChars="-29" w:left="-15" w:rightChars="-54" w:right="-113" w:hangingChars="19" w:hanging="46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開催希望日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CCF5E" w14:textId="7C4EDE24" w:rsidR="005454B8" w:rsidRPr="001E159F" w:rsidRDefault="005454B8" w:rsidP="00F943D8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＿＿＿年＿＿月＿＿日～＿＿月＿＿日頃</w:t>
            </w:r>
          </w:p>
        </w:tc>
      </w:tr>
      <w:tr w:rsidR="000D49C5" w:rsidRPr="001E159F" w14:paraId="3896FE5C" w14:textId="77777777" w:rsidTr="003B3454">
        <w:trPr>
          <w:cantSplit/>
          <w:trHeight w:val="50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0F6E" w14:textId="53D164C6" w:rsidR="000D49C5" w:rsidRPr="001E159F" w:rsidRDefault="000D49C5" w:rsidP="0053591C">
            <w:pPr>
              <w:spacing w:line="480" w:lineRule="exact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時　間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7D444" w14:textId="1B2BE33F" w:rsidR="000D49C5" w:rsidRPr="001E159F" w:rsidRDefault="000D49C5" w:rsidP="000D49C5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/>
                <w:sz w:val="24"/>
                <w:szCs w:val="24"/>
              </w:rPr>
              <w:t>９：００～１</w:t>
            </w: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７：００　（所定時間）</w:t>
            </w:r>
          </w:p>
        </w:tc>
      </w:tr>
      <w:tr w:rsidR="005454B8" w:rsidRPr="001E159F" w14:paraId="67194274" w14:textId="77777777" w:rsidTr="003B3454">
        <w:trPr>
          <w:cantSplit/>
          <w:trHeight w:val="501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D81B" w14:textId="77777777" w:rsidR="000D49C5" w:rsidRPr="001E159F" w:rsidRDefault="000D49C5" w:rsidP="0053591C">
            <w:pPr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希望</w:t>
            </w:r>
          </w:p>
          <w:p w14:paraId="4F773EA0" w14:textId="77777777" w:rsidR="005454B8" w:rsidRPr="001E159F" w:rsidRDefault="000D49C5" w:rsidP="0053591C">
            <w:pPr>
              <w:ind w:firstLineChars="100" w:firstLine="240"/>
              <w:jc w:val="lef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取得資格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A7085" w14:textId="49804375" w:rsidR="000D49C5" w:rsidRPr="0053591C" w:rsidRDefault="00000000" w:rsidP="004502BA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szCs w:val="22"/>
                </w:rPr>
                <w:id w:val="-21003988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D49C5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有機農産物　</w:t>
            </w: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szCs w:val="22"/>
                </w:rPr>
                <w:id w:val="615303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D49C5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有機加工食品 </w:t>
            </w:r>
          </w:p>
          <w:p w14:paraId="5465213A" w14:textId="489120B6" w:rsidR="001E159F" w:rsidRPr="0053591C" w:rsidRDefault="00000000" w:rsidP="004502BA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szCs w:val="22"/>
                </w:rPr>
                <w:id w:val="-11292319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D49C5" w:rsidRPr="0053591C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有機畜産物</w:t>
            </w:r>
            <w:r w:rsidR="001E159F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（</w:t>
            </w:r>
            <w:sdt>
              <w:sdtPr>
                <w:rPr>
                  <w:rFonts w:asciiTheme="minorEastAsia" w:eastAsiaTheme="minorEastAsia" w:hAnsiTheme="minorEastAsia" w:cs="ＭＳ 明朝" w:hint="eastAsia"/>
                  <w:sz w:val="22"/>
                  <w:szCs w:val="22"/>
                </w:rPr>
                <w:id w:val="14383314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E159F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 </w:t>
            </w:r>
            <w:r w:rsidR="001E159F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乳牛 </w:t>
            </w:r>
            <w:sdt>
              <w:sdtPr>
                <w:rPr>
                  <w:rFonts w:asciiTheme="minorEastAsia" w:eastAsiaTheme="minorEastAsia" w:hAnsiTheme="minorEastAsia" w:cs="ＭＳ 明朝" w:hint="eastAsia"/>
                  <w:sz w:val="22"/>
                  <w:szCs w:val="22"/>
                </w:rPr>
                <w:id w:val="17641869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E159F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 </w:t>
            </w:r>
            <w:r w:rsidR="001E159F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肉牛 </w:t>
            </w:r>
            <w:sdt>
              <w:sdtPr>
                <w:rPr>
                  <w:rFonts w:asciiTheme="minorEastAsia" w:eastAsiaTheme="minorEastAsia" w:hAnsiTheme="minorEastAsia" w:cs="ＭＳ 明朝" w:hint="eastAsia"/>
                  <w:sz w:val="22"/>
                  <w:szCs w:val="22"/>
                </w:rPr>
                <w:id w:val="135878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E159F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 </w:t>
            </w:r>
            <w:r w:rsidR="001E159F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採卵鶏 </w:t>
            </w:r>
            <w:sdt>
              <w:sdtPr>
                <w:rPr>
                  <w:rFonts w:asciiTheme="minorEastAsia" w:eastAsiaTheme="minorEastAsia" w:hAnsiTheme="minorEastAsia" w:cs="ＭＳ 明朝" w:hint="eastAsia"/>
                  <w:sz w:val="22"/>
                  <w:szCs w:val="22"/>
                </w:rPr>
                <w:id w:val="-20559131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E159F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 </w:t>
            </w:r>
            <w:r w:rsidR="001E159F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肉鶏 </w:t>
            </w:r>
            <w:sdt>
              <w:sdtPr>
                <w:rPr>
                  <w:rFonts w:asciiTheme="minorEastAsia" w:eastAsiaTheme="minorEastAsia" w:hAnsiTheme="minorEastAsia" w:cs="ＭＳ 明朝" w:hint="eastAsia"/>
                  <w:sz w:val="22"/>
                  <w:szCs w:val="22"/>
                </w:rPr>
                <w:id w:val="-546308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E159F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 </w:t>
            </w:r>
            <w:r w:rsidR="001E159F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羊 </w:t>
            </w:r>
            <w:sdt>
              <w:sdtPr>
                <w:rPr>
                  <w:rFonts w:asciiTheme="minorEastAsia" w:eastAsiaTheme="minorEastAsia" w:hAnsiTheme="minorEastAsia" w:cs="ＭＳ 明朝" w:hint="eastAsia"/>
                  <w:sz w:val="22"/>
                  <w:szCs w:val="22"/>
                </w:rPr>
                <w:id w:val="16602638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sz w:val="22"/>
                    <w:szCs w:val="22"/>
                  </w:rPr>
                  <w:t>☐</w:t>
                </w:r>
              </w:sdtContent>
            </w:sdt>
            <w:r w:rsidR="001E159F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 </w:t>
            </w:r>
            <w:r w:rsidR="001E159F" w:rsidRPr="0053591C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豚）</w:t>
            </w:r>
          </w:p>
          <w:p w14:paraId="21AB637A" w14:textId="53C1D572" w:rsidR="000D49C5" w:rsidRPr="0053591C" w:rsidRDefault="00000000" w:rsidP="004502BA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szCs w:val="22"/>
                </w:rPr>
                <w:id w:val="-6994753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D49C5" w:rsidRPr="0053591C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有機飼料</w:t>
            </w:r>
            <w:r w:rsidR="00AF1593" w:rsidRPr="0053591C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　</w:t>
            </w:r>
            <w:r w:rsidR="001E159F" w:rsidRPr="0053591C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 xml:space="preserve"> </w:t>
            </w:r>
            <w:r w:rsidR="00AF1593" w:rsidRPr="0053591C">
              <w:rPr>
                <w:rFonts w:asciiTheme="minorEastAsia" w:eastAsiaTheme="minorEastAsia" w:hAnsiTheme="minorEastAsia" w:cs="Times New Roman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szCs w:val="22"/>
                </w:rPr>
                <w:id w:val="-2295424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AF1593" w:rsidRPr="0053591C">
              <w:rPr>
                <w:rFonts w:asciiTheme="minorEastAsia" w:eastAsiaTheme="minorEastAsia" w:hAnsiTheme="minorEastAsia" w:cs="Times New Roman"/>
                <w:sz w:val="22"/>
                <w:szCs w:val="22"/>
              </w:rPr>
              <w:t>有機藻類</w:t>
            </w:r>
          </w:p>
          <w:p w14:paraId="47140BE6" w14:textId="099F5F90" w:rsidR="005454B8" w:rsidRPr="001E159F" w:rsidRDefault="00000000" w:rsidP="004502BA">
            <w:pPr>
              <w:snapToGrid w:val="0"/>
              <w:spacing w:line="276" w:lineRule="auto"/>
              <w:ind w:leftChars="100" w:left="21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szCs w:val="22"/>
                </w:rPr>
                <w:id w:val="15877966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D49C5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小分け業者 　</w:t>
            </w: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szCs w:val="22"/>
                </w:rPr>
                <w:id w:val="-655293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0D49C5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輸入業者</w:t>
            </w:r>
            <w:r w:rsidR="001E159F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szCs w:val="22"/>
                </w:rPr>
                <w:id w:val="17104564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A65401">
                  <w:rPr>
                    <w:rFonts w:ascii="ＭＳ ゴシック" w:eastAsia="ＭＳ ゴシック" w:hAnsi="ＭＳ ゴシック" w:cs="ＭＳ 明朝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1E159F" w:rsidRPr="0053591C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外国格付表示業者</w:t>
            </w:r>
          </w:p>
        </w:tc>
      </w:tr>
      <w:tr w:rsidR="00A65401" w:rsidRPr="001E159F" w14:paraId="619B1985" w14:textId="77777777" w:rsidTr="003B3454">
        <w:trPr>
          <w:cantSplit/>
          <w:trHeight w:val="451"/>
          <w:jc w:val="center"/>
        </w:trPr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F175C6B" w14:textId="4A826A2F" w:rsidR="00A65401" w:rsidRPr="001E159F" w:rsidRDefault="00A65401" w:rsidP="00F943D8">
            <w:pPr>
              <w:snapToGrid w:val="0"/>
              <w:ind w:firstLineChars="100" w:firstLine="24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会　場</w:t>
            </w: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76FDC" w14:textId="2B91C865" w:rsidR="00A65401" w:rsidRPr="001E159F" w:rsidRDefault="00A65401" w:rsidP="00F943D8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/>
                <w:sz w:val="24"/>
                <w:szCs w:val="24"/>
              </w:rPr>
              <w:t>名称：</w:t>
            </w:r>
          </w:p>
        </w:tc>
      </w:tr>
      <w:tr w:rsidR="00A65401" w:rsidRPr="001E159F" w14:paraId="1B69958D" w14:textId="77777777" w:rsidTr="003B3454">
        <w:trPr>
          <w:cantSplit/>
          <w:trHeight w:val="967"/>
          <w:jc w:val="center"/>
        </w:trPr>
        <w:tc>
          <w:tcPr>
            <w:tcW w:w="169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62EF1EA" w14:textId="77777777" w:rsidR="00A65401" w:rsidRPr="001E159F" w:rsidRDefault="00A65401" w:rsidP="00F943D8">
            <w:pPr>
              <w:snapToGrid w:val="0"/>
              <w:ind w:firstLineChars="100" w:firstLine="24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35562" w14:textId="77777777" w:rsidR="00A65401" w:rsidRPr="001E159F" w:rsidRDefault="00A65401" w:rsidP="00F943D8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住所：</w:t>
            </w:r>
          </w:p>
          <w:p w14:paraId="74EF4CFE" w14:textId="77777777" w:rsidR="00A65401" w:rsidRPr="001E159F" w:rsidRDefault="00A65401" w:rsidP="00F943D8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A65401" w:rsidRPr="001E159F" w14:paraId="338E9A42" w14:textId="77777777" w:rsidTr="003B3454">
        <w:trPr>
          <w:cantSplit/>
          <w:trHeight w:val="338"/>
          <w:jc w:val="center"/>
        </w:trPr>
        <w:tc>
          <w:tcPr>
            <w:tcW w:w="169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B310" w14:textId="77777777" w:rsidR="00A65401" w:rsidRPr="001E159F" w:rsidRDefault="00A65401" w:rsidP="00F943D8">
            <w:pPr>
              <w:snapToGrid w:val="0"/>
              <w:ind w:firstLineChars="100" w:firstLine="24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DE3B1D" w14:textId="4D7B09ED" w:rsidR="00A65401" w:rsidRPr="001E159F" w:rsidRDefault="00A65401" w:rsidP="00F943D8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※講習会場の予約やお手配をお願い致します</w:t>
            </w:r>
          </w:p>
        </w:tc>
      </w:tr>
      <w:tr w:rsidR="005454B8" w:rsidRPr="001E159F" w14:paraId="4B9975D4" w14:textId="77777777" w:rsidTr="003B3454">
        <w:trPr>
          <w:cantSplit/>
          <w:trHeight w:val="597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9AFDA4" w14:textId="12C1836A" w:rsidR="005454B8" w:rsidRPr="001E159F" w:rsidRDefault="005454B8" w:rsidP="0053591C">
            <w:pPr>
              <w:snapToGrid w:val="0"/>
              <w:ind w:firstLineChars="41" w:firstLine="98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157FE" w14:textId="25C9C84E" w:rsidR="005454B8" w:rsidRPr="001E159F" w:rsidRDefault="005454B8" w:rsidP="00F943D8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＿＿＿人程度</w:t>
            </w:r>
            <w:r w:rsidR="00AF1593"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（4名以上は追加</w:t>
            </w:r>
            <w:r w:rsidR="00A65401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料金の加算</w:t>
            </w:r>
            <w:r w:rsidR="00AF1593" w:rsidRPr="001E159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になります）</w:t>
            </w:r>
          </w:p>
        </w:tc>
      </w:tr>
    </w:tbl>
    <w:p w14:paraId="594A1597" w14:textId="10EFADED" w:rsidR="003D27D6" w:rsidRDefault="00B71F6A" w:rsidP="004A5C97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07891" wp14:editId="79CAD8DA">
                <wp:simplePos x="0" y="0"/>
                <wp:positionH relativeFrom="column">
                  <wp:posOffset>-129540</wp:posOffset>
                </wp:positionH>
                <wp:positionV relativeFrom="paragraph">
                  <wp:posOffset>154561</wp:posOffset>
                </wp:positionV>
                <wp:extent cx="5619626" cy="617517"/>
                <wp:effectExtent l="0" t="0" r="19685" b="1143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626" cy="617517"/>
                        </a:xfrm>
                        <a:prstGeom prst="roundRect">
                          <a:avLst>
                            <a:gd name="adj" fmla="val 1436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8023FB" w14:textId="77777777" w:rsidR="00D140CB" w:rsidRDefault="00D140CB" w:rsidP="00D140CB">
                            <w:pPr>
                              <w:adjustRightInd w:val="0"/>
                              <w:snapToGrid w:val="0"/>
                              <w:ind w:firstLine="23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株式会社</w:t>
                            </w:r>
                            <w:r w:rsidR="00313E36" w:rsidRPr="00313E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1004830" wp14:editId="12DE33CE">
                                  <wp:extent cx="1010160" cy="14112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ACCISロゴ文字のみ小サイズ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60" cy="141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F112C1" w14:textId="77777777" w:rsidR="00D140CB" w:rsidRDefault="00D140CB" w:rsidP="00D140CB">
                            <w:pPr>
                              <w:adjustRightInd w:val="0"/>
                              <w:snapToGrid w:val="0"/>
                              <w:ind w:firstLine="238"/>
                            </w:pPr>
                            <w:r>
                              <w:rPr>
                                <w:rFonts w:cs="ＭＳ 明朝" w:hint="eastAsia"/>
                              </w:rPr>
                              <w:t>〒</w:t>
                            </w:r>
                            <w:r>
                              <w:t>060-0807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cs="ＭＳ 明朝" w:hint="eastAsia"/>
                              </w:rPr>
                              <w:t>北海道札幌市北区北</w:t>
                            </w:r>
                            <w:r>
                              <w:t>7</w:t>
                            </w:r>
                            <w:r>
                              <w:rPr>
                                <w:rFonts w:cs="ＭＳ 明朝" w:hint="eastAsia"/>
                              </w:rPr>
                              <w:t>条西</w:t>
                            </w:r>
                            <w:r>
                              <w:t>6</w:t>
                            </w:r>
                            <w:r>
                              <w:rPr>
                                <w:rFonts w:cs="ＭＳ 明朝" w:hint="eastAsia"/>
                              </w:rPr>
                              <w:t>丁目</w:t>
                            </w:r>
                            <w:r>
                              <w:rPr>
                                <w:rFonts w:cs="ＭＳ 明朝" w:hint="eastAsia"/>
                              </w:rPr>
                              <w:t>2-34 SK</w:t>
                            </w:r>
                            <w:r w:rsidR="00B4710B">
                              <w:rPr>
                                <w:rFonts w:cs="ＭＳ 明朝" w:hint="eastAsia"/>
                              </w:rPr>
                              <w:t>ビル</w:t>
                            </w:r>
                            <w:r>
                              <w:rPr>
                                <w:rFonts w:cs="ＭＳ 明朝" w:hint="eastAsia"/>
                              </w:rPr>
                              <w:t>7F</w:t>
                            </w:r>
                          </w:p>
                          <w:p w14:paraId="1287A461" w14:textId="45FB59D9" w:rsidR="004A5C97" w:rsidRPr="00D140CB" w:rsidRDefault="00D140CB" w:rsidP="00313E36">
                            <w:pPr>
                              <w:adjustRightInd w:val="0"/>
                              <w:snapToGrid w:val="0"/>
                              <w:ind w:firstLine="238"/>
                            </w:pPr>
                            <w:r>
                              <w:rPr>
                                <w:rFonts w:cs="ＭＳ 明朝" w:hint="eastAsia"/>
                              </w:rPr>
                              <w:t xml:space="preserve">ＴＥＬ　</w:t>
                            </w:r>
                            <w:r>
                              <w:t>011-375-0123</w:t>
                            </w:r>
                            <w:r w:rsidR="001E159F">
                              <w:rPr>
                                <w:rFonts w:cs="ＭＳ 明朝" w:hint="eastAsia"/>
                              </w:rPr>
                              <w:t xml:space="preserve">   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ＦＡＸ　</w:t>
                            </w:r>
                            <w:r>
                              <w:t>011-375-0193</w:t>
                            </w:r>
                            <w:r w:rsidR="001E159F"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>E-mail</w:t>
                            </w:r>
                            <w:r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2E596F">
                              <w:rPr>
                                <w:rFonts w:hint="eastAsia"/>
                                <w:sz w:val="22"/>
                              </w:rPr>
                              <w:t>top</w:t>
                            </w:r>
                            <w:r w:rsidRPr="00313E36">
                              <w:rPr>
                                <w:sz w:val="22"/>
                              </w:rPr>
                              <w:t>@</w:t>
                            </w:r>
                            <w:r w:rsidR="00313E36" w:rsidRPr="00313E36">
                              <w:rPr>
                                <w:sz w:val="22"/>
                              </w:rPr>
                              <w:t>accis</w:t>
                            </w:r>
                            <w:r w:rsidRPr="00313E36">
                              <w:rPr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16560" tIns="1800" rIns="165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07891" id="AutoShape 4" o:spid="_x0000_s1028" style="position:absolute;margin-left:-10.2pt;margin-top:12.15pt;width:442.5pt;height:4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94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">
                <v:textbox inset=".46mm,.05mm,.46mm,.05mm">
                  <w:txbxContent>
                    <w:p w14:paraId="028023FB" w14:textId="77777777" w:rsidR="00D140CB" w:rsidRDefault="00D140CB" w:rsidP="00D140CB">
                      <w:pPr>
                        <w:adjustRightInd w:val="0"/>
                        <w:snapToGrid w:val="0"/>
                        <w:ind w:firstLine="23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株式会社</w:t>
                      </w:r>
                      <w:r w:rsidR="00313E36" w:rsidRPr="00313E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1004830" wp14:editId="12DE33CE">
                            <wp:extent cx="1010160" cy="14112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ACCISロゴ文字のみ小サイズ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60" cy="141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F112C1" w14:textId="77777777" w:rsidR="00D140CB" w:rsidRDefault="00D140CB" w:rsidP="00D140CB">
                      <w:pPr>
                        <w:adjustRightInd w:val="0"/>
                        <w:snapToGrid w:val="0"/>
                        <w:ind w:firstLine="238"/>
                      </w:pPr>
                      <w:r>
                        <w:rPr>
                          <w:rFonts w:cs="ＭＳ 明朝" w:hint="eastAsia"/>
                        </w:rPr>
                        <w:t>〒</w:t>
                      </w:r>
                      <w:r>
                        <w:t>060-0807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cs="ＭＳ 明朝" w:hint="eastAsia"/>
                        </w:rPr>
                        <w:t>北海道札幌市北区北</w:t>
                      </w:r>
                      <w:r>
                        <w:t>7</w:t>
                      </w:r>
                      <w:r>
                        <w:rPr>
                          <w:rFonts w:cs="ＭＳ 明朝" w:hint="eastAsia"/>
                        </w:rPr>
                        <w:t>条西</w:t>
                      </w:r>
                      <w:r>
                        <w:t>6</w:t>
                      </w:r>
                      <w:r>
                        <w:rPr>
                          <w:rFonts w:cs="ＭＳ 明朝" w:hint="eastAsia"/>
                        </w:rPr>
                        <w:t>丁目</w:t>
                      </w:r>
                      <w:r>
                        <w:rPr>
                          <w:rFonts w:cs="ＭＳ 明朝" w:hint="eastAsia"/>
                        </w:rPr>
                        <w:t>2-34 SK</w:t>
                      </w:r>
                      <w:r w:rsidR="00B4710B">
                        <w:rPr>
                          <w:rFonts w:cs="ＭＳ 明朝" w:hint="eastAsia"/>
                        </w:rPr>
                        <w:t>ビル</w:t>
                      </w:r>
                      <w:r>
                        <w:rPr>
                          <w:rFonts w:cs="ＭＳ 明朝" w:hint="eastAsia"/>
                        </w:rPr>
                        <w:t>7F</w:t>
                      </w:r>
                    </w:p>
                    <w:p w14:paraId="1287A461" w14:textId="45FB59D9" w:rsidR="004A5C97" w:rsidRPr="00D140CB" w:rsidRDefault="00D140CB" w:rsidP="00313E36">
                      <w:pPr>
                        <w:adjustRightInd w:val="0"/>
                        <w:snapToGrid w:val="0"/>
                        <w:ind w:firstLine="238"/>
                      </w:pPr>
                      <w:r>
                        <w:rPr>
                          <w:rFonts w:cs="ＭＳ 明朝" w:hint="eastAsia"/>
                        </w:rPr>
                        <w:t xml:space="preserve">ＴＥＬ　</w:t>
                      </w:r>
                      <w:r>
                        <w:t>011-375-0123</w:t>
                      </w:r>
                      <w:r w:rsidR="001E159F">
                        <w:rPr>
                          <w:rFonts w:cs="ＭＳ 明朝" w:hint="eastAsia"/>
                        </w:rPr>
                        <w:t xml:space="preserve">   </w:t>
                      </w:r>
                      <w:r>
                        <w:rPr>
                          <w:rFonts w:cs="ＭＳ 明朝" w:hint="eastAsia"/>
                        </w:rPr>
                        <w:t xml:space="preserve">ＦＡＸ　</w:t>
                      </w:r>
                      <w:r>
                        <w:t>011-375-0193</w:t>
                      </w:r>
                      <w:r w:rsidR="001E159F">
                        <w:rPr>
                          <w:rFonts w:hint="eastAsia"/>
                        </w:rPr>
                        <w:t xml:space="preserve">   </w:t>
                      </w:r>
                      <w:r>
                        <w:t>E-mail</w:t>
                      </w:r>
                      <w:r>
                        <w:rPr>
                          <w:rFonts w:cs="ＭＳ 明朝" w:hint="eastAsia"/>
                        </w:rPr>
                        <w:t xml:space="preserve">　</w:t>
                      </w:r>
                      <w:r w:rsidR="002E596F">
                        <w:rPr>
                          <w:rFonts w:hint="eastAsia"/>
                          <w:sz w:val="22"/>
                        </w:rPr>
                        <w:t>top</w:t>
                      </w:r>
                      <w:r w:rsidRPr="00313E36">
                        <w:rPr>
                          <w:sz w:val="22"/>
                        </w:rPr>
                        <w:t>@</w:t>
                      </w:r>
                      <w:r w:rsidR="00313E36" w:rsidRPr="00313E36">
                        <w:rPr>
                          <w:sz w:val="22"/>
                        </w:rPr>
                        <w:t>accis</w:t>
                      </w:r>
                      <w:r w:rsidRPr="00313E36">
                        <w:rPr>
                          <w:sz w:val="22"/>
                        </w:rPr>
                        <w:t>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D27D6" w:rsidSect="006B1C68">
      <w:headerReference w:type="default" r:id="rId10"/>
      <w:footerReference w:type="default" r:id="rId11"/>
      <w:pgSz w:w="11906" w:h="16838" w:code="9"/>
      <w:pgMar w:top="1791" w:right="1701" w:bottom="567" w:left="1701" w:header="851" w:footer="298" w:gutter="0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EA075" w14:textId="77777777" w:rsidR="00F6778C" w:rsidRDefault="00F6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904EAB8" w14:textId="77777777" w:rsidR="00F6778C" w:rsidRDefault="00F6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5930" w14:textId="77777777" w:rsidR="00D2211F" w:rsidRPr="00D2211F" w:rsidRDefault="00D2211F">
    <w:pPr>
      <w:pStyle w:val="af0"/>
      <w:jc w:val="right"/>
      <w:rPr>
        <w:rFonts w:ascii="Times New Roman" w:eastAsia="ＭＳ ゴシック" w:hAnsi="Times New Roman" w:cs="Times New Roman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35F40" w14:textId="77777777" w:rsidR="00F6778C" w:rsidRDefault="00F6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B2C1FE5" w14:textId="77777777" w:rsidR="00F6778C" w:rsidRDefault="00F67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7F4C" w14:textId="6C3FCD18" w:rsidR="00567B6A" w:rsidRPr="00E1399B" w:rsidRDefault="00E1399B" w:rsidP="00567B6A">
    <w:pPr>
      <w:pStyle w:val="ae"/>
      <w:jc w:val="right"/>
      <w:rPr>
        <w:sz w:val="18"/>
        <w:szCs w:val="18"/>
      </w:rPr>
    </w:pPr>
    <w:r w:rsidRPr="00E1399B">
      <w:rPr>
        <w:rFonts w:hint="eastAsia"/>
        <w:sz w:val="18"/>
        <w:szCs w:val="18"/>
      </w:rPr>
      <w:t>ACCIS</w:t>
    </w:r>
    <w:r w:rsidR="001E0879" w:rsidRPr="00E1399B">
      <w:rPr>
        <w:rFonts w:hint="eastAsia"/>
        <w:sz w:val="18"/>
        <w:szCs w:val="18"/>
      </w:rPr>
      <w:t>250401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C66"/>
    <w:multiLevelType w:val="hybridMultilevel"/>
    <w:tmpl w:val="6740929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C4BDD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10349C"/>
    <w:multiLevelType w:val="hybridMultilevel"/>
    <w:tmpl w:val="135E4212"/>
    <w:lvl w:ilvl="0" w:tplc="FD52FB8E">
      <w:start w:val="20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706486"/>
    <w:multiLevelType w:val="hybridMultilevel"/>
    <w:tmpl w:val="DB1664F6"/>
    <w:lvl w:ilvl="0" w:tplc="1EF270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171D9D"/>
    <w:multiLevelType w:val="hybridMultilevel"/>
    <w:tmpl w:val="AB323B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FD1402"/>
    <w:multiLevelType w:val="hybridMultilevel"/>
    <w:tmpl w:val="9A6C920A"/>
    <w:lvl w:ilvl="0" w:tplc="48126260">
      <w:start w:val="1"/>
      <w:numFmt w:val="bullet"/>
      <w:lvlText w:val=""/>
      <w:lvlJc w:val="left"/>
      <w:pPr>
        <w:tabs>
          <w:tab w:val="num" w:pos="780"/>
        </w:tabs>
        <w:ind w:left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0AE0B8B"/>
    <w:multiLevelType w:val="hybridMultilevel"/>
    <w:tmpl w:val="6EA048EA"/>
    <w:lvl w:ilvl="0" w:tplc="B39626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63768F2"/>
    <w:multiLevelType w:val="hybridMultilevel"/>
    <w:tmpl w:val="C1B48CE4"/>
    <w:lvl w:ilvl="0" w:tplc="C60EB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6C6A45"/>
    <w:multiLevelType w:val="hybridMultilevel"/>
    <w:tmpl w:val="4176BBE8"/>
    <w:lvl w:ilvl="0" w:tplc="47A2867A">
      <w:start w:val="4"/>
      <w:numFmt w:val="bullet"/>
      <w:lvlText w:val=""/>
      <w:lvlJc w:val="left"/>
      <w:pPr>
        <w:tabs>
          <w:tab w:val="num" w:pos="637"/>
        </w:tabs>
        <w:ind w:left="637" w:hanging="397"/>
      </w:pPr>
      <w:rPr>
        <w:rFonts w:ascii="Webdings" w:eastAsia="ＭＳ 明朝" w:hAnsi="Webdings" w:hint="default"/>
      </w:rPr>
    </w:lvl>
    <w:lvl w:ilvl="1" w:tplc="5944115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B0E3B"/>
    <w:multiLevelType w:val="hybridMultilevel"/>
    <w:tmpl w:val="C9BCD234"/>
    <w:lvl w:ilvl="0" w:tplc="1F44B5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F3627B"/>
    <w:multiLevelType w:val="hybridMultilevel"/>
    <w:tmpl w:val="574216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3F6C0F"/>
    <w:multiLevelType w:val="hybridMultilevel"/>
    <w:tmpl w:val="F446CFCE"/>
    <w:lvl w:ilvl="0" w:tplc="5262DD44">
      <w:numFmt w:val="bullet"/>
      <w:lvlText w:val="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hint="eastAsia"/>
        <w:b w:val="0"/>
        <w:sz w:val="24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881A99"/>
    <w:multiLevelType w:val="hybridMultilevel"/>
    <w:tmpl w:val="890AE196"/>
    <w:lvl w:ilvl="0" w:tplc="6A2A65CA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88438254">
    <w:abstractNumId w:val="1"/>
  </w:num>
  <w:num w:numId="2" w16cid:durableId="1302425110">
    <w:abstractNumId w:val="10"/>
  </w:num>
  <w:num w:numId="3" w16cid:durableId="748963922">
    <w:abstractNumId w:val="9"/>
  </w:num>
  <w:num w:numId="4" w16cid:durableId="1145006066">
    <w:abstractNumId w:val="12"/>
  </w:num>
  <w:num w:numId="5" w16cid:durableId="438112294">
    <w:abstractNumId w:val="8"/>
  </w:num>
  <w:num w:numId="6" w16cid:durableId="1701320804">
    <w:abstractNumId w:val="11"/>
  </w:num>
  <w:num w:numId="7" w16cid:durableId="1080516995">
    <w:abstractNumId w:val="6"/>
  </w:num>
  <w:num w:numId="8" w16cid:durableId="1193373609">
    <w:abstractNumId w:val="3"/>
  </w:num>
  <w:num w:numId="9" w16cid:durableId="1881504161">
    <w:abstractNumId w:val="4"/>
  </w:num>
  <w:num w:numId="10" w16cid:durableId="273024379">
    <w:abstractNumId w:val="7"/>
  </w:num>
  <w:num w:numId="11" w16cid:durableId="1182821734">
    <w:abstractNumId w:val="2"/>
  </w:num>
  <w:num w:numId="12" w16cid:durableId="917638190">
    <w:abstractNumId w:val="0"/>
  </w:num>
  <w:num w:numId="13" w16cid:durableId="810827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dirty"/>
  <w:defaultTabStop w:val="840"/>
  <w:doNotHyphenateCaps/>
  <w:evenAndOddHeaders/>
  <w:drawingGridVerticalSpacing w:val="199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9B8"/>
    <w:rsid w:val="00013222"/>
    <w:rsid w:val="00016616"/>
    <w:rsid w:val="00021DFB"/>
    <w:rsid w:val="0002797F"/>
    <w:rsid w:val="000317ED"/>
    <w:rsid w:val="000751F4"/>
    <w:rsid w:val="00091691"/>
    <w:rsid w:val="000923CF"/>
    <w:rsid w:val="000A45D3"/>
    <w:rsid w:val="000A5188"/>
    <w:rsid w:val="000B14AF"/>
    <w:rsid w:val="000D49C5"/>
    <w:rsid w:val="000D703B"/>
    <w:rsid w:val="000F485D"/>
    <w:rsid w:val="00100D87"/>
    <w:rsid w:val="0012228A"/>
    <w:rsid w:val="00130339"/>
    <w:rsid w:val="0013266E"/>
    <w:rsid w:val="00135126"/>
    <w:rsid w:val="0016542E"/>
    <w:rsid w:val="001A042E"/>
    <w:rsid w:val="001C51E4"/>
    <w:rsid w:val="001E0879"/>
    <w:rsid w:val="001E159F"/>
    <w:rsid w:val="001F612F"/>
    <w:rsid w:val="00220B67"/>
    <w:rsid w:val="002331DF"/>
    <w:rsid w:val="00240728"/>
    <w:rsid w:val="002477FB"/>
    <w:rsid w:val="00254DD4"/>
    <w:rsid w:val="0025506D"/>
    <w:rsid w:val="00274ACC"/>
    <w:rsid w:val="00274CF9"/>
    <w:rsid w:val="00294F4D"/>
    <w:rsid w:val="00296ECA"/>
    <w:rsid w:val="002A24BD"/>
    <w:rsid w:val="002C06E5"/>
    <w:rsid w:val="002C61D0"/>
    <w:rsid w:val="002D1DD6"/>
    <w:rsid w:val="002E596F"/>
    <w:rsid w:val="002F1A92"/>
    <w:rsid w:val="003032F3"/>
    <w:rsid w:val="00313E36"/>
    <w:rsid w:val="00313FC8"/>
    <w:rsid w:val="00336241"/>
    <w:rsid w:val="0033675B"/>
    <w:rsid w:val="00340ACB"/>
    <w:rsid w:val="00350C1D"/>
    <w:rsid w:val="00376711"/>
    <w:rsid w:val="003A0233"/>
    <w:rsid w:val="003A7C00"/>
    <w:rsid w:val="003B2B3E"/>
    <w:rsid w:val="003B3454"/>
    <w:rsid w:val="003B6FD2"/>
    <w:rsid w:val="003C5822"/>
    <w:rsid w:val="003D27D6"/>
    <w:rsid w:val="003D603B"/>
    <w:rsid w:val="00431D7C"/>
    <w:rsid w:val="004502BA"/>
    <w:rsid w:val="004516CF"/>
    <w:rsid w:val="00454629"/>
    <w:rsid w:val="0049280D"/>
    <w:rsid w:val="004A3D80"/>
    <w:rsid w:val="004A5C97"/>
    <w:rsid w:val="004C00F8"/>
    <w:rsid w:val="004C0DF8"/>
    <w:rsid w:val="0053591C"/>
    <w:rsid w:val="005362E4"/>
    <w:rsid w:val="005430FC"/>
    <w:rsid w:val="005454B8"/>
    <w:rsid w:val="005476FA"/>
    <w:rsid w:val="00567B6A"/>
    <w:rsid w:val="00571FF9"/>
    <w:rsid w:val="00572855"/>
    <w:rsid w:val="00583CA1"/>
    <w:rsid w:val="00593EBA"/>
    <w:rsid w:val="00594DE6"/>
    <w:rsid w:val="005A0995"/>
    <w:rsid w:val="005A79B8"/>
    <w:rsid w:val="005B0D5E"/>
    <w:rsid w:val="005D760E"/>
    <w:rsid w:val="005E3538"/>
    <w:rsid w:val="006014A1"/>
    <w:rsid w:val="00616C26"/>
    <w:rsid w:val="00675E89"/>
    <w:rsid w:val="00691FF8"/>
    <w:rsid w:val="00693D68"/>
    <w:rsid w:val="006A0B91"/>
    <w:rsid w:val="006B1C68"/>
    <w:rsid w:val="006B53DB"/>
    <w:rsid w:val="006C13DA"/>
    <w:rsid w:val="006C4576"/>
    <w:rsid w:val="006C68E1"/>
    <w:rsid w:val="006D0AB4"/>
    <w:rsid w:val="007043B4"/>
    <w:rsid w:val="007154A2"/>
    <w:rsid w:val="00716F40"/>
    <w:rsid w:val="00724583"/>
    <w:rsid w:val="00730313"/>
    <w:rsid w:val="00731ABF"/>
    <w:rsid w:val="00733B8D"/>
    <w:rsid w:val="00736181"/>
    <w:rsid w:val="00736FBD"/>
    <w:rsid w:val="0075055E"/>
    <w:rsid w:val="007747FB"/>
    <w:rsid w:val="00781713"/>
    <w:rsid w:val="007A331B"/>
    <w:rsid w:val="007C6C8D"/>
    <w:rsid w:val="007D2704"/>
    <w:rsid w:val="007E57B5"/>
    <w:rsid w:val="00800D61"/>
    <w:rsid w:val="0080450F"/>
    <w:rsid w:val="008243DC"/>
    <w:rsid w:val="00833ED3"/>
    <w:rsid w:val="00867C46"/>
    <w:rsid w:val="00871D8C"/>
    <w:rsid w:val="00881D4E"/>
    <w:rsid w:val="008B20DC"/>
    <w:rsid w:val="008E1FFD"/>
    <w:rsid w:val="008E34AB"/>
    <w:rsid w:val="008F4F6F"/>
    <w:rsid w:val="00901278"/>
    <w:rsid w:val="00915611"/>
    <w:rsid w:val="00970B92"/>
    <w:rsid w:val="0097571B"/>
    <w:rsid w:val="009972E8"/>
    <w:rsid w:val="009A622E"/>
    <w:rsid w:val="009C0A6C"/>
    <w:rsid w:val="009E0BE9"/>
    <w:rsid w:val="009E3D94"/>
    <w:rsid w:val="009F2FDC"/>
    <w:rsid w:val="00A0310A"/>
    <w:rsid w:val="00A0576D"/>
    <w:rsid w:val="00A13BDC"/>
    <w:rsid w:val="00A35BAB"/>
    <w:rsid w:val="00A65401"/>
    <w:rsid w:val="00A71D1A"/>
    <w:rsid w:val="00A91C5C"/>
    <w:rsid w:val="00AC01BB"/>
    <w:rsid w:val="00AC04C3"/>
    <w:rsid w:val="00AD2B4B"/>
    <w:rsid w:val="00AF1593"/>
    <w:rsid w:val="00AF5871"/>
    <w:rsid w:val="00B06E3B"/>
    <w:rsid w:val="00B10E3D"/>
    <w:rsid w:val="00B12978"/>
    <w:rsid w:val="00B14062"/>
    <w:rsid w:val="00B16CA4"/>
    <w:rsid w:val="00B42E5F"/>
    <w:rsid w:val="00B466D3"/>
    <w:rsid w:val="00B4710B"/>
    <w:rsid w:val="00B5503E"/>
    <w:rsid w:val="00B554C9"/>
    <w:rsid w:val="00B71F6A"/>
    <w:rsid w:val="00B73990"/>
    <w:rsid w:val="00B969D0"/>
    <w:rsid w:val="00BA5069"/>
    <w:rsid w:val="00BB0405"/>
    <w:rsid w:val="00BB15E1"/>
    <w:rsid w:val="00BD72D2"/>
    <w:rsid w:val="00C146E8"/>
    <w:rsid w:val="00C21E41"/>
    <w:rsid w:val="00C53E8A"/>
    <w:rsid w:val="00C6573A"/>
    <w:rsid w:val="00C70CBC"/>
    <w:rsid w:val="00C72F89"/>
    <w:rsid w:val="00C76658"/>
    <w:rsid w:val="00CB2DE4"/>
    <w:rsid w:val="00CC67E9"/>
    <w:rsid w:val="00CD04B4"/>
    <w:rsid w:val="00CF05D9"/>
    <w:rsid w:val="00D024C3"/>
    <w:rsid w:val="00D140CB"/>
    <w:rsid w:val="00D2211F"/>
    <w:rsid w:val="00D30756"/>
    <w:rsid w:val="00D31DF6"/>
    <w:rsid w:val="00D417C1"/>
    <w:rsid w:val="00D42D04"/>
    <w:rsid w:val="00D65DC2"/>
    <w:rsid w:val="00D74283"/>
    <w:rsid w:val="00D86104"/>
    <w:rsid w:val="00D861B7"/>
    <w:rsid w:val="00D87034"/>
    <w:rsid w:val="00D94B28"/>
    <w:rsid w:val="00DB2E89"/>
    <w:rsid w:val="00DD16D4"/>
    <w:rsid w:val="00DE5B69"/>
    <w:rsid w:val="00DF3961"/>
    <w:rsid w:val="00E1399B"/>
    <w:rsid w:val="00E20228"/>
    <w:rsid w:val="00E26B7A"/>
    <w:rsid w:val="00E30E2A"/>
    <w:rsid w:val="00E34418"/>
    <w:rsid w:val="00E50641"/>
    <w:rsid w:val="00E85132"/>
    <w:rsid w:val="00E9693A"/>
    <w:rsid w:val="00EA3D3D"/>
    <w:rsid w:val="00EE4DCA"/>
    <w:rsid w:val="00F01D21"/>
    <w:rsid w:val="00F1642E"/>
    <w:rsid w:val="00F173BA"/>
    <w:rsid w:val="00F24343"/>
    <w:rsid w:val="00F31DD8"/>
    <w:rsid w:val="00F32570"/>
    <w:rsid w:val="00F53FCE"/>
    <w:rsid w:val="00F549A4"/>
    <w:rsid w:val="00F603DC"/>
    <w:rsid w:val="00F60BAA"/>
    <w:rsid w:val="00F64683"/>
    <w:rsid w:val="00F6778C"/>
    <w:rsid w:val="00F71D5A"/>
    <w:rsid w:val="00F73FA1"/>
    <w:rsid w:val="00F87F24"/>
    <w:rsid w:val="00F90DD9"/>
    <w:rsid w:val="00F93571"/>
    <w:rsid w:val="00F96010"/>
    <w:rsid w:val="00FA47A0"/>
    <w:rsid w:val="00FB11BD"/>
    <w:rsid w:val="00FB131E"/>
    <w:rsid w:val="00FB1BA8"/>
    <w:rsid w:val="00FB63D8"/>
    <w:rsid w:val="00FC1F34"/>
    <w:rsid w:val="00FD7099"/>
    <w:rsid w:val="00FE7574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C1FDA"/>
  <w14:defaultImageDpi w14:val="96"/>
  <w15:chartTrackingRefBased/>
  <w15:docId w15:val="{94901E7C-4D71-49CC-A17D-55DE4EAC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Pr>
      <w:rFonts w:ascii="Arial" w:eastAsia="ＭＳ ゴシック" w:hAnsi="Arial" w:cs="Arial"/>
      <w:sz w:val="24"/>
      <w:szCs w:val="24"/>
    </w:rPr>
  </w:style>
  <w:style w:type="paragraph" w:styleId="a3">
    <w:name w:val="Salutation"/>
    <w:basedOn w:val="a"/>
    <w:next w:val="a"/>
    <w:link w:val="a4"/>
    <w:uiPriority w:val="99"/>
  </w:style>
  <w:style w:type="character" w:customStyle="1" w:styleId="a4">
    <w:name w:val="挨拶文 (文字)"/>
    <w:link w:val="a3"/>
    <w:uiPriority w:val="99"/>
    <w:locked/>
    <w:rPr>
      <w:rFonts w:ascii="Century" w:eastAsia="ＭＳ 明朝" w:hAnsi="Century"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locked/>
    <w:rPr>
      <w:rFonts w:ascii="Century" w:eastAsia="ＭＳ 明朝" w:hAnsi="Century" w:cs="Century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link w:val="a7"/>
    <w:uiPriority w:val="99"/>
    <w:locked/>
    <w:rPr>
      <w:rFonts w:ascii="Century" w:eastAsia="ＭＳ 明朝" w:hAnsi="Century" w:cs="Century"/>
      <w:sz w:val="21"/>
      <w:szCs w:val="21"/>
    </w:rPr>
  </w:style>
  <w:style w:type="paragraph" w:styleId="2">
    <w:name w:val="Body Text 2"/>
    <w:basedOn w:val="a"/>
    <w:link w:val="20"/>
    <w:uiPriority w:val="99"/>
    <w:pPr>
      <w:ind w:firstLineChars="3000" w:firstLine="6600"/>
    </w:pPr>
    <w:rPr>
      <w:sz w:val="22"/>
      <w:szCs w:val="22"/>
    </w:rPr>
  </w:style>
  <w:style w:type="character" w:customStyle="1" w:styleId="20">
    <w:name w:val="本文 2 (文字)"/>
    <w:link w:val="2"/>
    <w:uiPriority w:val="99"/>
    <w:locked/>
    <w:rPr>
      <w:rFonts w:ascii="Century" w:eastAsia="ＭＳ 明朝" w:hAnsi="Century" w:cs="Century"/>
      <w:sz w:val="21"/>
      <w:szCs w:val="21"/>
    </w:rPr>
  </w:style>
  <w:style w:type="paragraph" w:styleId="a9">
    <w:name w:val="Body Text"/>
    <w:basedOn w:val="a"/>
    <w:link w:val="aa"/>
    <w:uiPriority w:val="99"/>
    <w:pPr>
      <w:jc w:val="left"/>
    </w:pPr>
    <w:rPr>
      <w:b/>
      <w:bCs/>
      <w:sz w:val="32"/>
      <w:szCs w:val="32"/>
      <w:u w:val="single"/>
    </w:rPr>
  </w:style>
  <w:style w:type="character" w:customStyle="1" w:styleId="aa">
    <w:name w:val="本文 (文字)"/>
    <w:link w:val="a9"/>
    <w:uiPriority w:val="99"/>
    <w:locked/>
    <w:rPr>
      <w:rFonts w:ascii="Century" w:eastAsia="ＭＳ 明朝" w:hAnsi="Century" w:cs="Century"/>
      <w:sz w:val="21"/>
      <w:szCs w:val="21"/>
    </w:rPr>
  </w:style>
  <w:style w:type="paragraph" w:styleId="ab">
    <w:name w:val="Date"/>
    <w:basedOn w:val="a"/>
    <w:next w:val="a"/>
    <w:link w:val="ac"/>
    <w:uiPriority w:val="99"/>
  </w:style>
  <w:style w:type="character" w:customStyle="1" w:styleId="ac">
    <w:name w:val="日付 (文字)"/>
    <w:link w:val="ab"/>
    <w:uiPriority w:val="99"/>
    <w:locked/>
    <w:rPr>
      <w:rFonts w:ascii="Century" w:eastAsia="ＭＳ 明朝" w:hAnsi="Century"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100" w:firstLine="210"/>
    </w:pPr>
  </w:style>
  <w:style w:type="character" w:customStyle="1" w:styleId="22">
    <w:name w:val="本文インデント 2 (文字)"/>
    <w:link w:val="21"/>
    <w:uiPriority w:val="99"/>
    <w:locked/>
    <w:rPr>
      <w:rFonts w:ascii="Century" w:eastAsia="ＭＳ 明朝" w:hAnsi="Century" w:cs="Century"/>
      <w:sz w:val="21"/>
      <w:szCs w:val="21"/>
    </w:rPr>
  </w:style>
  <w:style w:type="character" w:styleId="ad">
    <w:name w:val="Emphasis"/>
    <w:uiPriority w:val="99"/>
    <w:qFormat/>
    <w:rPr>
      <w:rFonts w:ascii="Arial Black" w:hAnsi="Arial Black" w:cs="Arial Black"/>
      <w:sz w:val="18"/>
      <w:szCs w:val="18"/>
      <w:lang w:val="x-none" w:eastAsia="ja-JP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locked/>
    <w:rPr>
      <w:rFonts w:ascii="Century" w:eastAsia="ＭＳ 明朝" w:hAnsi="Century" w:cs="Century"/>
      <w:sz w:val="21"/>
      <w:szCs w:val="21"/>
    </w:r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locked/>
    <w:rPr>
      <w:rFonts w:ascii="Century" w:eastAsia="ＭＳ 明朝" w:hAnsi="Century"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  <w:szCs w:val="24"/>
    </w:rPr>
  </w:style>
  <w:style w:type="character" w:customStyle="1" w:styleId="30">
    <w:name w:val="本文インデント 3 (文字)"/>
    <w:link w:val="3"/>
    <w:uiPriority w:val="99"/>
    <w:locked/>
    <w:rPr>
      <w:rFonts w:ascii="Century" w:eastAsia="ＭＳ 明朝" w:hAnsi="Century" w:cs="Century"/>
      <w:sz w:val="16"/>
      <w:szCs w:val="16"/>
    </w:rPr>
  </w:style>
  <w:style w:type="paragraph" w:styleId="af2">
    <w:name w:val="Balloon Text"/>
    <w:basedOn w:val="a"/>
    <w:link w:val="af3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link w:val="af2"/>
    <w:uiPriority w:val="99"/>
    <w:locked/>
    <w:rPr>
      <w:rFonts w:ascii="Arial" w:eastAsia="ＭＳ ゴシック" w:hAnsi="Arial" w:cs="Arial"/>
      <w:sz w:val="18"/>
      <w:szCs w:val="18"/>
    </w:rPr>
  </w:style>
  <w:style w:type="paragraph" w:styleId="af4">
    <w:name w:val="List Paragraph"/>
    <w:basedOn w:val="a"/>
    <w:uiPriority w:val="99"/>
    <w:qFormat/>
    <w:pPr>
      <w:ind w:leftChars="400" w:left="840"/>
    </w:pPr>
  </w:style>
  <w:style w:type="character" w:styleId="af5">
    <w:name w:val="annotation reference"/>
    <w:uiPriority w:val="99"/>
    <w:rsid w:val="00B554C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rsid w:val="00B554C9"/>
    <w:pPr>
      <w:jc w:val="left"/>
    </w:pPr>
  </w:style>
  <w:style w:type="character" w:customStyle="1" w:styleId="af7">
    <w:name w:val="コメント文字列 (文字)"/>
    <w:link w:val="af6"/>
    <w:uiPriority w:val="99"/>
    <w:locked/>
    <w:rsid w:val="00B554C9"/>
    <w:rPr>
      <w:rFonts w:ascii="Century" w:eastAsia="ＭＳ 明朝" w:hAnsi="Century" w:cs="Century"/>
    </w:rPr>
  </w:style>
  <w:style w:type="paragraph" w:styleId="af8">
    <w:name w:val="annotation subject"/>
    <w:basedOn w:val="af6"/>
    <w:next w:val="af6"/>
    <w:link w:val="af9"/>
    <w:uiPriority w:val="99"/>
    <w:rsid w:val="00B554C9"/>
    <w:rPr>
      <w:b/>
      <w:bCs/>
    </w:rPr>
  </w:style>
  <w:style w:type="character" w:customStyle="1" w:styleId="af9">
    <w:name w:val="コメント内容 (文字)"/>
    <w:link w:val="af8"/>
    <w:uiPriority w:val="99"/>
    <w:locked/>
    <w:rsid w:val="00B554C9"/>
    <w:rPr>
      <w:rFonts w:ascii="Century" w:eastAsia="ＭＳ 明朝" w:hAnsi="Century" w:cs="Century"/>
      <w:b/>
      <w:bCs/>
    </w:rPr>
  </w:style>
  <w:style w:type="table" w:styleId="afa">
    <w:name w:val="Table Grid"/>
    <w:basedOn w:val="a1"/>
    <w:uiPriority w:val="59"/>
    <w:rsid w:val="00B42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- ACCIS</cp:lastModifiedBy>
  <cp:revision>7</cp:revision>
  <dcterms:created xsi:type="dcterms:W3CDTF">2021-08-27T02:02:00Z</dcterms:created>
  <dcterms:modified xsi:type="dcterms:W3CDTF">2025-03-10T06:14:00Z</dcterms:modified>
</cp:coreProperties>
</file>