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2D4F" w14:textId="3CF52805" w:rsidR="00B71F6A" w:rsidRPr="00F62F7B" w:rsidRDefault="00F62F7B" w:rsidP="00E730E6">
      <w:pPr>
        <w:snapToGrid w:val="0"/>
        <w:spacing w:before="120"/>
        <w:jc w:val="center"/>
        <w:rPr>
          <w:rFonts w:asciiTheme="minorEastAsia" w:eastAsiaTheme="minorEastAsia" w:hAnsiTheme="minorEastAsia" w:cs="ＭＳ 明朝"/>
          <w:b/>
          <w:bCs/>
          <w:sz w:val="28"/>
          <w:szCs w:val="28"/>
        </w:rPr>
      </w:pPr>
      <w:r w:rsidRPr="00F62F7B">
        <w:rPr>
          <w:rFonts w:ascii="BIZ UDPゴシック" w:eastAsia="BIZ UDPゴシック" w:hAnsi="BIZ UDPゴシック" w:cs="BIZ UDPゴシック" w:hint="eastAsia"/>
          <w:noProof/>
          <w:position w:val="-6"/>
        </w:rPr>
        <w:drawing>
          <wp:inline distT="0" distB="0" distL="0" distR="0" wp14:anchorId="6B618D8D" wp14:editId="12EFECF9">
            <wp:extent cx="489679" cy="259200"/>
            <wp:effectExtent l="0" t="0" r="0" b="0"/>
            <wp:docPr id="23236705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9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F6A" w:rsidRPr="0091084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有機JAS</w:t>
      </w:r>
      <w:r w:rsidR="00F133D6" w:rsidRPr="0091084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指定</w:t>
      </w:r>
      <w:r w:rsidR="00B71F6A" w:rsidRPr="0091084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 xml:space="preserve">講習会 </w:t>
      </w:r>
      <w:r w:rsidR="00F133D6" w:rsidRPr="0091084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リモート</w:t>
      </w:r>
      <w:r w:rsidR="00B71F6A" w:rsidRPr="0091084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開催</w:t>
      </w:r>
      <w:r w:rsidR="003D27D6" w:rsidRPr="00910841">
        <w:rPr>
          <w:rFonts w:ascii="游ゴシック" w:eastAsia="游ゴシック" w:hAnsi="游ゴシック" w:cs="ＭＳ 明朝" w:hint="eastAsia"/>
          <w:b/>
          <w:bCs/>
          <w:sz w:val="32"/>
          <w:szCs w:val="32"/>
        </w:rPr>
        <w:t>申込書</w:t>
      </w:r>
      <w:r>
        <w:rPr>
          <w:rFonts w:asciiTheme="minorEastAsia" w:eastAsiaTheme="minorEastAsia" w:hAnsiTheme="minorEastAsia" w:cs="ＭＳ 明朝"/>
          <w:b/>
          <w:bCs/>
          <w:sz w:val="32"/>
          <w:szCs w:val="32"/>
        </w:rPr>
        <w:br/>
      </w:r>
      <w:r w:rsidRPr="00910841">
        <w:rPr>
          <w:rFonts w:ascii="游ゴシック" w:eastAsia="游ゴシック" w:hAnsi="游ゴシック" w:cs="ＭＳ 明朝" w:hint="eastAsia"/>
          <w:b/>
          <w:bCs/>
          <w:sz w:val="28"/>
          <w:szCs w:val="28"/>
        </w:rPr>
        <w:t>（企業・団体向け）</w:t>
      </w:r>
    </w:p>
    <w:tbl>
      <w:tblPr>
        <w:tblStyle w:val="afa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67"/>
      </w:tblGrid>
      <w:tr w:rsidR="00DF3F38" w:rsidRPr="00DF3F38" w14:paraId="3DC7A42C" w14:textId="77777777" w:rsidTr="006A0B4B">
        <w:trPr>
          <w:trHeight w:val="3603"/>
          <w:jc w:val="center"/>
        </w:trPr>
        <w:tc>
          <w:tcPr>
            <w:tcW w:w="8985" w:type="dxa"/>
            <w:vAlign w:val="center"/>
          </w:tcPr>
          <w:p w14:paraId="680BFC81" w14:textId="0103B0CC" w:rsidR="00DF3F38" w:rsidRPr="00DF3F38" w:rsidRDefault="00DF3F38" w:rsidP="00F149AC">
            <w:pPr>
              <w:snapToGrid w:val="0"/>
              <w:spacing w:line="276" w:lineRule="auto"/>
              <w:ind w:left="22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【特徴】</w:t>
            </w:r>
          </w:p>
          <w:p w14:paraId="2EE2E172" w14:textId="77777777" w:rsidR="00DF3F38" w:rsidRDefault="00DF3F38" w:rsidP="000F34A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・参加企業の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ニーズ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現地の状況や資料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に即した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）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に合わせた</w:t>
            </w:r>
            <w:r w:rsidRPr="00DF3F38">
              <w:rPr>
                <w:rFonts w:asciiTheme="minorEastAsia" w:eastAsiaTheme="minorEastAsia" w:hAnsiTheme="minorEastAsia"/>
                <w:sz w:val="22"/>
                <w:szCs w:val="22"/>
              </w:rPr>
              <w:t>講義</w:t>
            </w:r>
            <w:r w:rsidRPr="00DF3F38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を行います。</w:t>
            </w:r>
          </w:p>
          <w:p w14:paraId="6330C9D2" w14:textId="4C599B11" w:rsidR="00E730E6" w:rsidRPr="00DF3F38" w:rsidRDefault="00E730E6" w:rsidP="000F34A0">
            <w:pPr>
              <w:snapToGrid w:val="0"/>
              <w:spacing w:line="276" w:lineRule="auto"/>
              <w:ind w:leftChars="104" w:left="218" w:firstLineChars="29" w:firstLine="64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・Zoomを利用したリモート開催により、会場までの移動時間などの費用負担を軽減できます。</w:t>
            </w:r>
          </w:p>
          <w:p w14:paraId="4C315159" w14:textId="77777777" w:rsidR="00E730E6" w:rsidRPr="001E159F" w:rsidRDefault="00E730E6" w:rsidP="00E730E6">
            <w:pPr>
              <w:snapToGrid w:val="0"/>
              <w:spacing w:line="276" w:lineRule="auto"/>
              <w:rPr>
                <w:sz w:val="22"/>
                <w:szCs w:val="22"/>
              </w:rPr>
            </w:pPr>
            <w:r w:rsidRPr="001E159F">
              <w:rPr>
                <w:rFonts w:hint="eastAsia"/>
                <w:sz w:val="22"/>
                <w:szCs w:val="22"/>
              </w:rPr>
              <w:t>【費用】</w:t>
            </w:r>
            <w:r>
              <w:rPr>
                <w:rFonts w:hint="eastAsia"/>
                <w:sz w:val="22"/>
                <w:szCs w:val="22"/>
              </w:rPr>
              <w:t>（税込み）</w:t>
            </w:r>
          </w:p>
          <w:tbl>
            <w:tblPr>
              <w:tblStyle w:val="afa"/>
              <w:tblW w:w="0" w:type="auto"/>
              <w:tblInd w:w="430" w:type="dxa"/>
              <w:tblLook w:val="04A0" w:firstRow="1" w:lastRow="0" w:firstColumn="1" w:lastColumn="0" w:noHBand="0" w:noVBand="1"/>
            </w:tblPr>
            <w:tblGrid>
              <w:gridCol w:w="3676"/>
              <w:gridCol w:w="1559"/>
              <w:gridCol w:w="2872"/>
            </w:tblGrid>
            <w:tr w:rsidR="00E730E6" w:rsidRPr="00340ACB" w14:paraId="13386A3D" w14:textId="77777777" w:rsidTr="003B5BD1">
              <w:tc>
                <w:tcPr>
                  <w:tcW w:w="3676" w:type="dxa"/>
                  <w:shd w:val="clear" w:color="auto" w:fill="BDD6EE" w:themeFill="accent1" w:themeFillTint="66"/>
                  <w:vAlign w:val="center"/>
                </w:tcPr>
                <w:p w14:paraId="1B0AA1E5" w14:textId="77777777" w:rsidR="00E730E6" w:rsidRPr="00340ACB" w:rsidRDefault="00E730E6" w:rsidP="00E730E6">
                  <w:pPr>
                    <w:snapToGrid w:val="0"/>
                    <w:spacing w:line="276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40AC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講習会の種類</w:t>
                  </w:r>
                </w:p>
              </w:tc>
              <w:tc>
                <w:tcPr>
                  <w:tcW w:w="1559" w:type="dxa"/>
                  <w:shd w:val="clear" w:color="auto" w:fill="BDD6EE" w:themeFill="accent1" w:themeFillTint="66"/>
                  <w:vAlign w:val="center"/>
                </w:tcPr>
                <w:p w14:paraId="01F18A83" w14:textId="77777777" w:rsidR="00E730E6" w:rsidRPr="00340ACB" w:rsidRDefault="00E730E6" w:rsidP="00E730E6">
                  <w:pPr>
                    <w:snapToGrid w:val="0"/>
                    <w:spacing w:line="276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40AC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基本料金</w:t>
                  </w:r>
                </w:p>
              </w:tc>
              <w:tc>
                <w:tcPr>
                  <w:tcW w:w="2872" w:type="dxa"/>
                  <w:shd w:val="clear" w:color="auto" w:fill="BDD6EE" w:themeFill="accent1" w:themeFillTint="66"/>
                  <w:vAlign w:val="center"/>
                </w:tcPr>
                <w:p w14:paraId="2A5B7F89" w14:textId="77777777" w:rsidR="00E730E6" w:rsidRPr="00340ACB" w:rsidRDefault="00E730E6" w:rsidP="00E730E6">
                  <w:pPr>
                    <w:snapToGrid w:val="0"/>
                    <w:spacing w:line="276" w:lineRule="auto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340ACB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追加料金</w:t>
                  </w:r>
                </w:p>
              </w:tc>
            </w:tr>
            <w:tr w:rsidR="00E730E6" w14:paraId="433CC163" w14:textId="77777777" w:rsidTr="003B5BD1">
              <w:tc>
                <w:tcPr>
                  <w:tcW w:w="3676" w:type="dxa"/>
                </w:tcPr>
                <w:p w14:paraId="76506ADE" w14:textId="77777777" w:rsidR="00E730E6" w:rsidRDefault="00E730E6" w:rsidP="00E730E6">
                  <w:pPr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1E159F">
                    <w:rPr>
                      <w:rFonts w:hint="eastAsia"/>
                      <w:sz w:val="22"/>
                      <w:szCs w:val="22"/>
                    </w:rPr>
                    <w:t>有機農産物</w:t>
                  </w:r>
                  <w:r w:rsidRPr="001E159F">
                    <w:rPr>
                      <w:sz w:val="22"/>
                      <w:szCs w:val="22"/>
                    </w:rPr>
                    <w:t>・有機加工食品・</w:t>
                  </w:r>
                  <w:r w:rsidRPr="001E159F">
                    <w:rPr>
                      <w:rFonts w:hint="eastAsia"/>
                      <w:sz w:val="22"/>
                      <w:szCs w:val="22"/>
                    </w:rPr>
                    <w:t>小分け業者</w:t>
                  </w:r>
                  <w:r w:rsidRPr="001E159F">
                    <w:rPr>
                      <w:sz w:val="22"/>
                      <w:szCs w:val="22"/>
                    </w:rPr>
                    <w:t>・</w:t>
                  </w:r>
                  <w:r w:rsidRPr="00A65401">
                    <w:rPr>
                      <w:sz w:val="22"/>
                      <w:szCs w:val="22"/>
                    </w:rPr>
                    <w:t>輸入業者</w:t>
                  </w:r>
                  <w:r w:rsidRPr="00A65401">
                    <w:rPr>
                      <w:rFonts w:hint="eastAsia"/>
                      <w:sz w:val="22"/>
                      <w:szCs w:val="22"/>
                    </w:rPr>
                    <w:t>・外国格付表示業者・</w:t>
                  </w:r>
                  <w:r w:rsidRPr="001E159F">
                    <w:rPr>
                      <w:rFonts w:hint="eastAsia"/>
                      <w:sz w:val="22"/>
                      <w:szCs w:val="22"/>
                    </w:rPr>
                    <w:t>有機飼料</w:t>
                  </w:r>
                  <w:r w:rsidRPr="001E159F">
                    <w:rPr>
                      <w:sz w:val="22"/>
                      <w:szCs w:val="22"/>
                    </w:rPr>
                    <w:t>・有機畜産</w:t>
                  </w:r>
                  <w:r>
                    <w:rPr>
                      <w:rFonts w:hint="eastAsia"/>
                      <w:sz w:val="22"/>
                      <w:szCs w:val="22"/>
                    </w:rPr>
                    <w:t>物</w:t>
                  </w:r>
                  <w:r w:rsidRPr="001E159F">
                    <w:rPr>
                      <w:rFonts w:hint="eastAsia"/>
                      <w:sz w:val="22"/>
                      <w:szCs w:val="22"/>
                    </w:rPr>
                    <w:t>・有機藻類</w:t>
                  </w:r>
                </w:p>
              </w:tc>
              <w:tc>
                <w:tcPr>
                  <w:tcW w:w="1559" w:type="dxa"/>
                </w:tcPr>
                <w:p w14:paraId="0620B625" w14:textId="4C9BEED6" w:rsidR="00E730E6" w:rsidRDefault="00E730E6" w:rsidP="00E730E6">
                  <w:pPr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15</w:t>
                  </w:r>
                  <w:r w:rsidRPr="001E159F">
                    <w:rPr>
                      <w:sz w:val="22"/>
                      <w:szCs w:val="22"/>
                    </w:rPr>
                    <w:t>万円</w:t>
                  </w:r>
                </w:p>
                <w:p w14:paraId="2FF867B5" w14:textId="77777777" w:rsidR="00E730E6" w:rsidRDefault="00E730E6" w:rsidP="00E730E6">
                  <w:pPr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1E159F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Pr="001E159F">
                    <w:rPr>
                      <w:sz w:val="22"/>
                      <w:szCs w:val="22"/>
                    </w:rPr>
                    <w:t>4</w:t>
                  </w:r>
                  <w:r w:rsidRPr="001E159F">
                    <w:rPr>
                      <w:sz w:val="22"/>
                      <w:szCs w:val="22"/>
                    </w:rPr>
                    <w:t>名まで</w:t>
                  </w:r>
                  <w:r>
                    <w:rPr>
                      <w:rFonts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2872" w:type="dxa"/>
                </w:tcPr>
                <w:p w14:paraId="4E5F90A4" w14:textId="7D7FF707" w:rsidR="00E730E6" w:rsidRDefault="00E730E6" w:rsidP="00E730E6">
                  <w:pPr>
                    <w:snapToGrid w:val="0"/>
                    <w:spacing w:line="276" w:lineRule="auto"/>
                    <w:rPr>
                      <w:sz w:val="22"/>
                      <w:szCs w:val="22"/>
                    </w:rPr>
                  </w:pPr>
                  <w:r w:rsidRPr="00A65401">
                    <w:rPr>
                      <w:rFonts w:hint="eastAsia"/>
                      <w:sz w:val="22"/>
                      <w:szCs w:val="22"/>
                    </w:rPr>
                    <w:t>受講者が</w:t>
                  </w:r>
                  <w:r w:rsidRPr="001E159F">
                    <w:rPr>
                      <w:rFonts w:hint="eastAsia"/>
                      <w:sz w:val="22"/>
                      <w:szCs w:val="22"/>
                    </w:rPr>
                    <w:t>4</w:t>
                  </w:r>
                  <w:r w:rsidRPr="001E159F">
                    <w:rPr>
                      <w:rFonts w:hint="eastAsia"/>
                      <w:sz w:val="22"/>
                      <w:szCs w:val="22"/>
                    </w:rPr>
                    <w:t>名を超える場合、追加人数</w:t>
                  </w:r>
                  <w:r w:rsidRPr="001E159F">
                    <w:rPr>
                      <w:sz w:val="22"/>
                      <w:szCs w:val="22"/>
                    </w:rPr>
                    <w:t>一人</w:t>
                  </w:r>
                  <w:r w:rsidRPr="001E159F">
                    <w:rPr>
                      <w:rFonts w:hint="eastAsia"/>
                      <w:sz w:val="22"/>
                      <w:szCs w:val="22"/>
                    </w:rPr>
                    <w:t>あたり</w:t>
                  </w:r>
                  <w:r>
                    <w:rPr>
                      <w:rFonts w:hint="eastAsia"/>
                      <w:sz w:val="22"/>
                      <w:szCs w:val="22"/>
                    </w:rPr>
                    <w:t>13,000</w:t>
                  </w:r>
                  <w:r w:rsidRPr="001E159F">
                    <w:rPr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36D5A92B" w14:textId="3134CFEA" w:rsidR="00DF3F38" w:rsidRPr="00DF3F38" w:rsidRDefault="00DF3F38" w:rsidP="00050530">
            <w:pPr>
              <w:snapToGrid w:val="0"/>
              <w:spacing w:line="276" w:lineRule="auto"/>
              <w:ind w:leftChars="204" w:left="428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14:paraId="2403EB61" w14:textId="77777777" w:rsidR="00DF3F38" w:rsidRPr="000E60F0" w:rsidRDefault="00DF3F38" w:rsidP="00F133D6">
      <w:pPr>
        <w:snapToGrid w:val="0"/>
        <w:spacing w:before="60"/>
        <w:jc w:val="center"/>
        <w:rPr>
          <w:rFonts w:asciiTheme="minorEastAsia" w:eastAsiaTheme="minorEastAsia" w:hAnsiTheme="minorEastAsia" w:cs="Times New Roman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406"/>
        <w:gridCol w:w="3086"/>
        <w:gridCol w:w="2237"/>
        <w:gridCol w:w="1552"/>
      </w:tblGrid>
      <w:tr w:rsidR="000E60F0" w:rsidRPr="00DF3F38" w14:paraId="5E4FF760" w14:textId="77777777" w:rsidTr="006A0B4B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E6531" w14:textId="6AA89726" w:rsidR="000E60F0" w:rsidRPr="00D80ED3" w:rsidRDefault="000E60F0" w:rsidP="0053591C">
            <w:pPr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CC220" w14:textId="0831FFD4" w:rsidR="00A54417" w:rsidRPr="00D80ED3" w:rsidRDefault="00A54417" w:rsidP="00313E36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0E60F0" w:rsidRPr="00DF3F38" w14:paraId="64EC3471" w14:textId="77777777" w:rsidTr="006A0B4B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0F18" w14:textId="60BB776D" w:rsidR="000E60F0" w:rsidRPr="00D80ED3" w:rsidRDefault="000E60F0" w:rsidP="0053591C">
            <w:pPr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申込者名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9D0CD" w14:textId="6DC219EB" w:rsidR="000E60F0" w:rsidRPr="00D80ED3" w:rsidRDefault="000E60F0" w:rsidP="00313E36">
            <w:pPr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0E60F0" w:rsidRPr="00DF3F38" w14:paraId="3CF6194F" w14:textId="77777777" w:rsidTr="006A0B4B">
        <w:trPr>
          <w:cantSplit/>
          <w:trHeight w:val="821"/>
          <w:jc w:val="center"/>
        </w:trPr>
        <w:tc>
          <w:tcPr>
            <w:tcW w:w="1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C970" w14:textId="77777777" w:rsidR="000E60F0" w:rsidRPr="00D80ED3" w:rsidRDefault="000E60F0" w:rsidP="002F4DDF">
            <w:pPr>
              <w:snapToGrid w:val="0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連絡先</w:t>
            </w:r>
          </w:p>
        </w:tc>
        <w:tc>
          <w:tcPr>
            <w:tcW w:w="728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0A73A" w14:textId="2A70D2C5" w:rsidR="000E60F0" w:rsidRPr="00D80ED3" w:rsidRDefault="000E60F0" w:rsidP="00733B8D">
            <w:pPr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〒</w:t>
            </w:r>
          </w:p>
          <w:p w14:paraId="6FAC383B" w14:textId="3F3421CD" w:rsidR="000E60F0" w:rsidRPr="00D80ED3" w:rsidRDefault="000E60F0" w:rsidP="00733B8D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住所</w:t>
            </w:r>
            <w:r w:rsidR="00050530"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：</w:t>
            </w:r>
          </w:p>
        </w:tc>
      </w:tr>
      <w:tr w:rsidR="000E60F0" w:rsidRPr="00DF3F38" w14:paraId="1BA2B829" w14:textId="77777777" w:rsidTr="006A0B4B">
        <w:trPr>
          <w:cantSplit/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5B880" w14:textId="77777777" w:rsidR="000E60F0" w:rsidRPr="00D80ED3" w:rsidRDefault="000E60F0" w:rsidP="00583CA1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3492" w:type="dxa"/>
            <w:gridSpan w:val="2"/>
            <w:tcBorders>
              <w:left w:val="single" w:sz="4" w:space="0" w:color="auto"/>
            </w:tcBorders>
            <w:vAlign w:val="center"/>
          </w:tcPr>
          <w:p w14:paraId="5AFD8F40" w14:textId="34DD77AB" w:rsidR="000E60F0" w:rsidRPr="00D80ED3" w:rsidRDefault="000E60F0" w:rsidP="00583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/>
                <w:sz w:val="22"/>
                <w:szCs w:val="22"/>
              </w:rPr>
              <w:t>TEL</w:t>
            </w:r>
            <w:r w:rsidR="00050530" w:rsidRPr="00D80ED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789" w:type="dxa"/>
            <w:gridSpan w:val="2"/>
            <w:tcBorders>
              <w:right w:val="single" w:sz="4" w:space="0" w:color="auto"/>
            </w:tcBorders>
            <w:vAlign w:val="center"/>
          </w:tcPr>
          <w:p w14:paraId="4C6D6403" w14:textId="29F6382E" w:rsidR="000E60F0" w:rsidRPr="00D80ED3" w:rsidRDefault="000E60F0" w:rsidP="00583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  <w:r w:rsidR="00050530" w:rsidRPr="00D80ED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E60F0" w:rsidRPr="00DF3F38" w14:paraId="38A76F1B" w14:textId="77777777" w:rsidTr="006A0B4B">
        <w:trPr>
          <w:cantSplit/>
          <w:trHeight w:val="510"/>
          <w:jc w:val="center"/>
        </w:trPr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B40B" w14:textId="77777777" w:rsidR="000E60F0" w:rsidRPr="00D80ED3" w:rsidRDefault="000E60F0" w:rsidP="00583CA1">
            <w:pPr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7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D7D8" w14:textId="33B293E3" w:rsidR="000E60F0" w:rsidRPr="00D80ED3" w:rsidRDefault="000E60F0" w:rsidP="00583C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/>
                <w:sz w:val="22"/>
                <w:szCs w:val="22"/>
              </w:rPr>
              <w:t>メールアドレス</w:t>
            </w:r>
            <w:r w:rsidR="00050530" w:rsidRPr="00D80ED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0E60F0" w:rsidRPr="00DF3F38" w14:paraId="47EC3917" w14:textId="77777777" w:rsidTr="006A0B4B">
        <w:trPr>
          <w:cantSplit/>
          <w:trHeight w:val="96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B2BA" w14:textId="77777777" w:rsidR="00F56544" w:rsidRPr="00D80ED3" w:rsidRDefault="000E60F0" w:rsidP="0053591C">
            <w:pPr>
              <w:snapToGrid w:val="0"/>
              <w:ind w:leftChars="-29" w:left="-19" w:rightChars="-54" w:right="-113" w:hangingChars="19" w:hanging="42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開催</w:t>
            </w:r>
          </w:p>
          <w:p w14:paraId="5CB2BE56" w14:textId="6425E608" w:rsidR="000E60F0" w:rsidRPr="00D80ED3" w:rsidRDefault="000E60F0" w:rsidP="0053591C">
            <w:pPr>
              <w:snapToGrid w:val="0"/>
              <w:ind w:leftChars="-29" w:left="-19" w:rightChars="-54" w:right="-113" w:hangingChars="19" w:hanging="42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希望日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55A2" w14:textId="0C6F56F5" w:rsidR="000E60F0" w:rsidRPr="00D80ED3" w:rsidRDefault="000E60F0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＿＿＿年＿＿月＿＿日～＿＿月＿＿日頃</w:t>
            </w:r>
          </w:p>
          <w:p w14:paraId="503CCF5E" w14:textId="040ADBDF" w:rsidR="000E60F0" w:rsidRPr="00D80ED3" w:rsidRDefault="000E60F0" w:rsidP="000E60F0">
            <w:pPr>
              <w:snapToGrid w:val="0"/>
              <w:spacing w:before="16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講師の日程を確認してご連絡</w:t>
            </w:r>
            <w:r w:rsidR="007747A6"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いた</w:t>
            </w:r>
            <w:r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します</w:t>
            </w:r>
            <w:r w:rsidR="007025A0"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。</w:t>
            </w:r>
          </w:p>
        </w:tc>
      </w:tr>
      <w:tr w:rsidR="000E60F0" w:rsidRPr="00DF3F38" w14:paraId="67194274" w14:textId="77777777" w:rsidTr="006A0B4B">
        <w:trPr>
          <w:cantSplit/>
          <w:trHeight w:val="136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81B" w14:textId="77777777" w:rsidR="000E60F0" w:rsidRPr="00D80ED3" w:rsidRDefault="000E60F0" w:rsidP="0053591C">
            <w:pPr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希望</w:t>
            </w:r>
          </w:p>
          <w:p w14:paraId="4F773EA0" w14:textId="77777777" w:rsidR="000E60F0" w:rsidRPr="00D80ED3" w:rsidRDefault="000E60F0" w:rsidP="0053591C">
            <w:pPr>
              <w:ind w:firstLineChars="100" w:firstLine="22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取得資格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085" w14:textId="3B5A5477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□有機農産物　 □有機加工食品 </w:t>
            </w:r>
          </w:p>
          <w:p w14:paraId="5465213A" w14:textId="29D98366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□有機畜産物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乳牛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肉牛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採卵鶏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肉鶏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羊 </w:t>
            </w: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☐ </w:t>
            </w:r>
            <w:r w:rsidRPr="00D80ED3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豚）</w:t>
            </w:r>
          </w:p>
          <w:p w14:paraId="21AB637A" w14:textId="362C3D55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□有機飼料　</w:t>
            </w:r>
            <w:r w:rsidRPr="00D80ED3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Pr="00D80ED3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　□有機藻類</w:t>
            </w:r>
          </w:p>
          <w:p w14:paraId="47140BE6" w14:textId="266DD264" w:rsidR="000E60F0" w:rsidRPr="00D80ED3" w:rsidRDefault="000E60F0" w:rsidP="002F4DDF">
            <w:pPr>
              <w:snapToGrid w:val="0"/>
              <w:spacing w:line="276" w:lineRule="auto"/>
              <w:ind w:leftChars="17" w:left="210" w:hangingChars="79" w:hanging="174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□小分け業者 　□輸入業者　□外国格付表示業者</w:t>
            </w:r>
          </w:p>
        </w:tc>
      </w:tr>
      <w:tr w:rsidR="00E730E6" w:rsidRPr="00DF3F38" w14:paraId="1FFE7CA4" w14:textId="3F4735E6" w:rsidTr="006A0B4B">
        <w:trPr>
          <w:cantSplit/>
          <w:trHeight w:val="63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7548" w14:textId="538DF241" w:rsidR="00E730E6" w:rsidRPr="00D80ED3" w:rsidRDefault="00E730E6" w:rsidP="00E730E6">
            <w:pPr>
              <w:ind w:leftChars="83" w:left="174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資料郵送の希望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B91243" w14:textId="56E95519" w:rsidR="00E730E6" w:rsidRPr="00D80ED3" w:rsidRDefault="00000000" w:rsidP="00E730E6">
            <w:pPr>
              <w:snapToGrid w:val="0"/>
              <w:ind w:leftChars="-50" w:left="-105" w:rightChars="-50" w:right="-105" w:firstLine="1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cs="ＭＳ 明朝" w:hint="eastAsia"/>
                  <w:bCs/>
                  <w:sz w:val="24"/>
                  <w:szCs w:val="24"/>
                </w:rPr>
                <w:id w:val="-11092018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730E6">
                  <w:rPr>
                    <w:rFonts w:ascii="ＭＳ ゴシック" w:eastAsia="ＭＳ ゴシック" w:hAnsi="ＭＳ ゴシック" w:cs="ＭＳ 明朝" w:hint="eastAsia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2C61B" w14:textId="2EDC655C" w:rsidR="00E730E6" w:rsidRPr="00D80ED3" w:rsidRDefault="00E730E6" w:rsidP="006A0B4B">
            <w:pPr>
              <w:snapToGrid w:val="0"/>
              <w:spacing w:line="240" w:lineRule="exact"/>
              <w:ind w:leftChars="-55" w:left="-108" w:hangingChars="3" w:hanging="7"/>
              <w:jc w:val="lef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6A0B4B">
              <w:rPr>
                <w:rFonts w:cs="ＭＳ 明朝" w:hint="eastAsia"/>
                <w:bCs/>
                <w:sz w:val="22"/>
                <w:szCs w:val="22"/>
              </w:rPr>
              <w:t>講習資料について、ダウンロード配布に加えて、郵送での送付を希望する場合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AEC2" w14:textId="77777777" w:rsidR="00E730E6" w:rsidRPr="00E730E6" w:rsidRDefault="00E730E6" w:rsidP="00E730E6">
            <w:pPr>
              <w:snapToGrid w:val="0"/>
              <w:spacing w:line="276" w:lineRule="auto"/>
              <w:jc w:val="center"/>
              <w:rPr>
                <w:rFonts w:asciiTheme="minorEastAsia" w:eastAsiaTheme="minorEastAsia" w:hAnsiTheme="minorEastAsia" w:cs="ＭＳ 明朝"/>
                <w:b/>
                <w:bCs/>
                <w:kern w:val="0"/>
                <w:sz w:val="22"/>
                <w:szCs w:val="22"/>
              </w:rPr>
            </w:pPr>
            <w:r w:rsidRPr="00E730E6">
              <w:rPr>
                <w:rFonts w:asciiTheme="minorEastAsia" w:eastAsiaTheme="minorEastAsia" w:hAnsiTheme="minorEastAsia" w:cs="ＭＳ 明朝" w:hint="eastAsia"/>
                <w:b/>
                <w:bCs/>
                <w:kern w:val="0"/>
                <w:sz w:val="22"/>
                <w:szCs w:val="22"/>
              </w:rPr>
              <w:t>1,000円</w:t>
            </w:r>
          </w:p>
          <w:p w14:paraId="29EB92EB" w14:textId="464AF593" w:rsidR="00E730E6" w:rsidRPr="00D80ED3" w:rsidRDefault="006A0B4B" w:rsidP="00E730E6">
            <w:pPr>
              <w:snapToGrid w:val="0"/>
              <w:spacing w:line="276" w:lineRule="auto"/>
              <w:ind w:leftChars="-41" w:left="-86" w:rightChars="-54" w:right="-113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bCs/>
                <w:sz w:val="18"/>
                <w:szCs w:val="18"/>
              </w:rPr>
              <w:t>(</w:t>
            </w:r>
            <w:r w:rsidR="00E730E6" w:rsidRPr="004641CF">
              <w:rPr>
                <w:rFonts w:cs="ＭＳ 明朝" w:hint="eastAsia"/>
                <w:bCs/>
                <w:sz w:val="18"/>
                <w:szCs w:val="18"/>
              </w:rPr>
              <w:t>1</w:t>
            </w:r>
            <w:r w:rsidR="00E730E6" w:rsidRPr="004641CF">
              <w:rPr>
                <w:rFonts w:cs="ＭＳ 明朝" w:hint="eastAsia"/>
                <w:bCs/>
                <w:sz w:val="18"/>
                <w:szCs w:val="18"/>
              </w:rPr>
              <w:t>人あたり・税込</w:t>
            </w:r>
            <w:r>
              <w:rPr>
                <w:rFonts w:cs="ＭＳ 明朝" w:hint="eastAsia"/>
                <w:bCs/>
                <w:sz w:val="18"/>
                <w:szCs w:val="18"/>
              </w:rPr>
              <w:t>)</w:t>
            </w:r>
          </w:p>
        </w:tc>
      </w:tr>
      <w:tr w:rsidR="000E60F0" w:rsidRPr="00DF3F38" w14:paraId="4B9975D4" w14:textId="77777777" w:rsidTr="006A0B4B">
        <w:trPr>
          <w:cantSplit/>
          <w:trHeight w:val="510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AFDA4" w14:textId="12C1836A" w:rsidR="000E60F0" w:rsidRPr="00D80ED3" w:rsidRDefault="000E60F0" w:rsidP="0053591C">
            <w:pPr>
              <w:snapToGrid w:val="0"/>
              <w:ind w:firstLineChars="41" w:firstLine="9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参加人数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57FE" w14:textId="3EFC9D2D" w:rsidR="000E60F0" w:rsidRPr="00D80ED3" w:rsidRDefault="000E60F0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＿＿＿人程度</w:t>
            </w:r>
          </w:p>
        </w:tc>
      </w:tr>
      <w:tr w:rsidR="000E60F0" w:rsidRPr="00DF3F38" w14:paraId="7E52B23D" w14:textId="77777777" w:rsidTr="006A0B4B">
        <w:trPr>
          <w:cantSplit/>
          <w:trHeight w:val="1731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AC4B" w14:textId="69A3D731" w:rsidR="000E60F0" w:rsidRPr="00D80ED3" w:rsidRDefault="000E60F0" w:rsidP="0053591C">
            <w:pPr>
              <w:snapToGrid w:val="0"/>
              <w:ind w:firstLineChars="41" w:firstLine="9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注意事項</w:t>
            </w:r>
          </w:p>
        </w:tc>
        <w:tc>
          <w:tcPr>
            <w:tcW w:w="7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CB92" w14:textId="581A33A6" w:rsidR="000E60F0" w:rsidRPr="00D80ED3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・通信環境（ZOOM接続機器、カメラ、マイク）は各自でご準備</w:t>
            </w:r>
            <w:r w:rsidR="00F56544" w:rsidRPr="00D80ED3">
              <w:rPr>
                <w:rFonts w:asciiTheme="minorEastAsia" w:eastAsiaTheme="minorEastAsia" w:hAnsiTheme="minorEastAsia" w:cs="Times New Roman" w:hint="eastAsia"/>
              </w:rPr>
              <w:t>くだ</w:t>
            </w:r>
            <w:r w:rsidRPr="00D80ED3">
              <w:rPr>
                <w:rFonts w:asciiTheme="minorEastAsia" w:eastAsiaTheme="minorEastAsia" w:hAnsiTheme="minorEastAsia" w:cs="Times New Roman" w:hint="eastAsia"/>
              </w:rPr>
              <w:t>さい。</w:t>
            </w:r>
          </w:p>
          <w:p w14:paraId="1D0B5611" w14:textId="77777777" w:rsidR="000E60F0" w:rsidRPr="00D80ED3" w:rsidRDefault="000E60F0" w:rsidP="000E60F0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Times New Roman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・講習会資料はご入金確認後、講習会1週間程前にセンターより郵送いたします。</w:t>
            </w:r>
          </w:p>
          <w:p w14:paraId="2F7D8B38" w14:textId="5985C4A1" w:rsidR="000E60F0" w:rsidRPr="00D80ED3" w:rsidRDefault="000E60F0" w:rsidP="006A0B4B">
            <w:pPr>
              <w:snapToGrid w:val="0"/>
              <w:ind w:left="210" w:hangingChars="100" w:hanging="21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  <w:r w:rsidRPr="00D80ED3">
              <w:rPr>
                <w:rFonts w:asciiTheme="minorEastAsia" w:eastAsiaTheme="minorEastAsia" w:hAnsiTheme="minorEastAsia" w:cs="Times New Roman" w:hint="eastAsia"/>
              </w:rPr>
              <w:t>・リモートに関するIDとパスワードは、講習会の3日前にメールで送付します。</w:t>
            </w:r>
          </w:p>
        </w:tc>
      </w:tr>
    </w:tbl>
    <w:p w14:paraId="212D481C" w14:textId="1DFD1170" w:rsidR="008A69F9" w:rsidRPr="00A54417" w:rsidRDefault="008A69F9" w:rsidP="00A54417">
      <w:pPr>
        <w:widowControl/>
        <w:snapToGrid w:val="0"/>
        <w:jc w:val="left"/>
        <w:rPr>
          <w:rFonts w:asciiTheme="minorEastAsia" w:eastAsiaTheme="minorEastAsia" w:hAnsiTheme="minorEastAsia"/>
          <w:sz w:val="12"/>
          <w:szCs w:val="12"/>
        </w:rPr>
      </w:pPr>
    </w:p>
    <w:p w14:paraId="037FCF6C" w14:textId="3253AE79" w:rsidR="00314B86" w:rsidRDefault="00F62F7B" w:rsidP="00A54417">
      <w:pPr>
        <w:widowControl/>
        <w:snapToGrid w:val="0"/>
        <w:jc w:val="center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15F31" wp14:editId="6C812ACB">
                <wp:simplePos x="0" y="0"/>
                <wp:positionH relativeFrom="column">
                  <wp:posOffset>0</wp:posOffset>
                </wp:positionH>
                <wp:positionV relativeFrom="page">
                  <wp:posOffset>9525000</wp:posOffset>
                </wp:positionV>
                <wp:extent cx="5619750" cy="617220"/>
                <wp:effectExtent l="13335" t="9525" r="5715" b="11430"/>
                <wp:wrapNone/>
                <wp:docPr id="56764694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61722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0C40DB" w14:textId="77777777" w:rsidR="008A69F9" w:rsidRDefault="008A69F9" w:rsidP="008A69F9">
                            <w:pPr>
                              <w:adjustRightInd w:val="0"/>
                              <w:snapToGrid w:val="0"/>
                              <w:ind w:firstLine="23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313E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91ACAF" wp14:editId="769A73B0">
                                  <wp:extent cx="1010160" cy="14112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CCISロゴ文字のみ小サイズ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60" cy="1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210E8A" w14:textId="77777777" w:rsidR="008A69F9" w:rsidRDefault="008A69F9" w:rsidP="008A69F9">
                            <w:pPr>
                              <w:adjustRightInd w:val="0"/>
                              <w:snapToGrid w:val="0"/>
                              <w:ind w:firstLine="238"/>
                            </w:pPr>
                            <w:r>
                              <w:rPr>
                                <w:rFonts w:cs="ＭＳ 明朝" w:hint="eastAsia"/>
                              </w:rPr>
                              <w:t>〒</w:t>
                            </w:r>
                            <w:r>
                              <w:t>060-0807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</w:t>
                            </w:r>
                            <w:r>
                              <w:rPr>
                                <w:rFonts w:cs="ＭＳ 明朝" w:hint="eastAsia"/>
                              </w:rPr>
                              <w:t>2-34 SK</w:t>
                            </w:r>
                            <w:r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1F379D13" w14:textId="77777777" w:rsidR="008A69F9" w:rsidRPr="00D140CB" w:rsidRDefault="008A69F9" w:rsidP="008A69F9">
                            <w:pPr>
                              <w:adjustRightInd w:val="0"/>
                              <w:snapToGrid w:val="0"/>
                              <w:ind w:firstLine="238"/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ＴＥＬ　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   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ＦＡＸ　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top</w:t>
                            </w:r>
                            <w:r w:rsidRPr="00313E36">
                              <w:rPr>
                                <w:sz w:val="22"/>
                              </w:rPr>
                              <w:t>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15F31" id="AutoShape 4" o:spid="_x0000_s1026" style="position:absolute;left:0;text-align:left;margin-left:0;margin-top:750pt;width:442.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">
                <v:textbox inset=".46mm,.05mm,.46mm,.05mm">
                  <w:txbxContent>
                    <w:p w14:paraId="6B0C40DB" w14:textId="77777777" w:rsidR="008A69F9" w:rsidRDefault="008A69F9" w:rsidP="008A69F9">
                      <w:pPr>
                        <w:adjustRightInd w:val="0"/>
                        <w:snapToGrid w:val="0"/>
                        <w:ind w:firstLine="23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313E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91ACAF" wp14:editId="769A73B0">
                            <wp:extent cx="1010160" cy="14112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CCISロゴ文字のみ小サイズ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60" cy="14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210E8A" w14:textId="77777777" w:rsidR="008A69F9" w:rsidRDefault="008A69F9" w:rsidP="008A69F9">
                      <w:pPr>
                        <w:adjustRightInd w:val="0"/>
                        <w:snapToGrid w:val="0"/>
                        <w:ind w:firstLine="238"/>
                      </w:pPr>
                      <w:r>
                        <w:rPr>
                          <w:rFonts w:cs="ＭＳ 明朝" w:hint="eastAsia"/>
                        </w:rPr>
                        <w:t>〒</w:t>
                      </w:r>
                      <w:r>
                        <w:t>060-0807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</w:t>
                      </w:r>
                      <w:r>
                        <w:rPr>
                          <w:rFonts w:cs="ＭＳ 明朝" w:hint="eastAsia"/>
                        </w:rPr>
                        <w:t>2-34 SK</w:t>
                      </w:r>
                      <w:r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1F379D13" w14:textId="77777777" w:rsidR="008A69F9" w:rsidRPr="00D140CB" w:rsidRDefault="008A69F9" w:rsidP="008A69F9">
                      <w:pPr>
                        <w:adjustRightInd w:val="0"/>
                        <w:snapToGrid w:val="0"/>
                        <w:ind w:firstLine="238"/>
                      </w:pPr>
                      <w:r>
                        <w:rPr>
                          <w:rFonts w:cs="ＭＳ 明朝" w:hint="eastAsia"/>
                        </w:rPr>
                        <w:t xml:space="preserve">ＴＥＬ　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   </w:t>
                      </w:r>
                      <w:r>
                        <w:rPr>
                          <w:rFonts w:cs="ＭＳ 明朝" w:hint="eastAsia"/>
                        </w:rPr>
                        <w:t xml:space="preserve">ＦＡＸ　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top</w:t>
                      </w:r>
                      <w:r w:rsidRPr="00313E36">
                        <w:rPr>
                          <w:sz w:val="22"/>
                        </w:rPr>
                        <w:t>@accis.jp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22A53" w:rsidRPr="00A54417">
        <w:rPr>
          <w:rFonts w:asciiTheme="minorEastAsia" w:eastAsiaTheme="minorEastAsia" w:hAnsiTheme="minorEastAsia"/>
          <w:sz w:val="12"/>
          <w:szCs w:val="12"/>
        </w:rPr>
        <w:br w:type="page"/>
      </w:r>
    </w:p>
    <w:p w14:paraId="6EBEB01B" w14:textId="4D95999A" w:rsidR="00022A53" w:rsidRPr="00314B86" w:rsidRDefault="00E730E6" w:rsidP="00314B86">
      <w:pPr>
        <w:widowControl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F62F7B">
        <w:rPr>
          <w:rFonts w:ascii="BIZ UDPゴシック" w:eastAsia="BIZ UDPゴシック" w:hAnsi="BIZ UDPゴシック" w:cs="BIZ UDPゴシック" w:hint="eastAsia"/>
          <w:noProof/>
          <w:position w:val="-6"/>
        </w:rPr>
        <w:lastRenderedPageBreak/>
        <w:drawing>
          <wp:inline distT="0" distB="0" distL="0" distR="0" wp14:anchorId="7F329344" wp14:editId="52488E3D">
            <wp:extent cx="489679" cy="259200"/>
            <wp:effectExtent l="0" t="0" r="0" b="0"/>
            <wp:docPr id="3031767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9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2A53" w:rsidRPr="00910841">
        <w:rPr>
          <w:rFonts w:ascii="游ゴシック" w:eastAsia="游ゴシック" w:hAnsi="游ゴシック" w:hint="eastAsia"/>
          <w:b/>
          <w:bCs/>
          <w:sz w:val="32"/>
          <w:szCs w:val="32"/>
        </w:rPr>
        <w:t>有機JAS指定講習会 リモート開催（企業様向け）</w:t>
      </w:r>
    </w:p>
    <w:p w14:paraId="54B4EFFA" w14:textId="6027BB96" w:rsidR="00022A53" w:rsidRPr="008A69F9" w:rsidRDefault="00022A53" w:rsidP="00022A53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8A69F9">
        <w:rPr>
          <w:rFonts w:asciiTheme="minorEastAsia" w:eastAsiaTheme="minorEastAsia" w:hAnsiTheme="minorEastAsia" w:hint="eastAsia"/>
          <w:sz w:val="24"/>
          <w:szCs w:val="24"/>
        </w:rPr>
        <w:t>参加者名簿</w:t>
      </w:r>
      <w:r w:rsidR="008A69F9">
        <w:rPr>
          <w:rFonts w:asciiTheme="minorEastAsia" w:eastAsiaTheme="minorEastAsia" w:hAnsiTheme="minorEastAsia" w:hint="eastAsia"/>
          <w:sz w:val="24"/>
          <w:szCs w:val="24"/>
        </w:rPr>
        <w:t>：講習会開催1週間前までにご送付ください。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1360"/>
        <w:gridCol w:w="3734"/>
        <w:gridCol w:w="3683"/>
      </w:tblGrid>
      <w:tr w:rsidR="008177AF" w14:paraId="0FFD16FF" w14:textId="77777777" w:rsidTr="00A54417">
        <w:trPr>
          <w:trHeight w:val="794"/>
          <w:tblHeader/>
          <w:jc w:val="center"/>
        </w:trPr>
        <w:tc>
          <w:tcPr>
            <w:tcW w:w="1384" w:type="dxa"/>
            <w:vAlign w:val="center"/>
          </w:tcPr>
          <w:p w14:paraId="5DFE9612" w14:textId="3C5F4309" w:rsidR="008177AF" w:rsidRPr="00E04B0E" w:rsidRDefault="008177AF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会社名</w:t>
            </w:r>
          </w:p>
        </w:tc>
        <w:tc>
          <w:tcPr>
            <w:tcW w:w="7601" w:type="dxa"/>
            <w:gridSpan w:val="2"/>
            <w:vAlign w:val="center"/>
          </w:tcPr>
          <w:p w14:paraId="6B4D4FD9" w14:textId="77777777" w:rsidR="008177AF" w:rsidRPr="00E04B0E" w:rsidRDefault="008177AF" w:rsidP="008177AF">
            <w:pPr>
              <w:widowControl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</w:p>
        </w:tc>
      </w:tr>
      <w:tr w:rsidR="008A69F9" w14:paraId="2892862F" w14:textId="77777777" w:rsidTr="00A63F58">
        <w:trPr>
          <w:trHeight w:val="489"/>
          <w:tblHeader/>
          <w:jc w:val="center"/>
        </w:trPr>
        <w:tc>
          <w:tcPr>
            <w:tcW w:w="1384" w:type="dxa"/>
            <w:vAlign w:val="center"/>
          </w:tcPr>
          <w:p w14:paraId="7B27FE94" w14:textId="6A7C6BDD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No</w:t>
            </w:r>
          </w:p>
        </w:tc>
        <w:tc>
          <w:tcPr>
            <w:tcW w:w="3827" w:type="dxa"/>
            <w:vAlign w:val="center"/>
          </w:tcPr>
          <w:p w14:paraId="485E5F83" w14:textId="3B57AB84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氏　名</w:t>
            </w:r>
          </w:p>
        </w:tc>
        <w:tc>
          <w:tcPr>
            <w:tcW w:w="3774" w:type="dxa"/>
            <w:vAlign w:val="center"/>
          </w:tcPr>
          <w:p w14:paraId="67830638" w14:textId="63234A93" w:rsidR="008A69F9" w:rsidRPr="00E04B0E" w:rsidRDefault="008A69F9" w:rsidP="008A69F9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b/>
                <w:bCs/>
                <w:sz w:val="32"/>
                <w:szCs w:val="32"/>
              </w:rPr>
              <w:t>ふりがな</w:t>
            </w:r>
          </w:p>
        </w:tc>
      </w:tr>
      <w:tr w:rsidR="008A69F9" w14:paraId="2AC9771D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18328BDF" w14:textId="42D62DA2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3827" w:type="dxa"/>
            <w:vAlign w:val="center"/>
          </w:tcPr>
          <w:p w14:paraId="662CB8D6" w14:textId="3CB42730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5CBBC6E0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50AAF1D4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0DEB510E" w14:textId="4802F468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3827" w:type="dxa"/>
            <w:vAlign w:val="center"/>
          </w:tcPr>
          <w:p w14:paraId="17913E6F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3A14F294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5FDB716C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490C3898" w14:textId="608DEB7B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3827" w:type="dxa"/>
            <w:vAlign w:val="center"/>
          </w:tcPr>
          <w:p w14:paraId="74E3EC3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66EAFC3C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9021321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009B1E18" w14:textId="43959CA7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3827" w:type="dxa"/>
            <w:vAlign w:val="center"/>
          </w:tcPr>
          <w:p w14:paraId="59DE3ABC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3D802B18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1AED4216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5FA4C9E7" w14:textId="6C2EF3B5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3827" w:type="dxa"/>
            <w:vAlign w:val="center"/>
          </w:tcPr>
          <w:p w14:paraId="4FE298E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4311BF86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2D931145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1B0D07A2" w14:textId="06B7883B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3827" w:type="dxa"/>
            <w:vAlign w:val="center"/>
          </w:tcPr>
          <w:p w14:paraId="5DEA89D2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09B6316E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1923696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7E0A4267" w14:textId="5DEB19F7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7</w:t>
            </w:r>
          </w:p>
        </w:tc>
        <w:tc>
          <w:tcPr>
            <w:tcW w:w="3827" w:type="dxa"/>
            <w:vAlign w:val="center"/>
          </w:tcPr>
          <w:p w14:paraId="6AA26E6A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7472C23B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0585825D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2683ABB9" w14:textId="6B5C4A41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8</w:t>
            </w:r>
          </w:p>
        </w:tc>
        <w:tc>
          <w:tcPr>
            <w:tcW w:w="3827" w:type="dxa"/>
            <w:vAlign w:val="center"/>
          </w:tcPr>
          <w:p w14:paraId="245F93DA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01B7DC27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7910A849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6DE6D41F" w14:textId="09297175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9</w:t>
            </w:r>
          </w:p>
        </w:tc>
        <w:tc>
          <w:tcPr>
            <w:tcW w:w="3827" w:type="dxa"/>
            <w:vAlign w:val="center"/>
          </w:tcPr>
          <w:p w14:paraId="4B648BC8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6B53632D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  <w:tr w:rsidR="008A69F9" w14:paraId="3FCE63CC" w14:textId="77777777" w:rsidTr="00A54417">
        <w:trPr>
          <w:trHeight w:val="907"/>
          <w:jc w:val="center"/>
        </w:trPr>
        <w:tc>
          <w:tcPr>
            <w:tcW w:w="1384" w:type="dxa"/>
            <w:vAlign w:val="center"/>
          </w:tcPr>
          <w:p w14:paraId="0F14EAF0" w14:textId="7DB69ED0" w:rsidR="008A69F9" w:rsidRPr="00E04B0E" w:rsidRDefault="007029C1" w:rsidP="008A69F9">
            <w:pPr>
              <w:widowControl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E04B0E">
              <w:rPr>
                <w:rFonts w:asciiTheme="minorEastAsia" w:eastAsiaTheme="minorEastAsia" w:hAnsiTheme="minorEastAsia" w:hint="eastAsia"/>
                <w:sz w:val="32"/>
                <w:szCs w:val="32"/>
              </w:rPr>
              <w:t>10</w:t>
            </w:r>
          </w:p>
        </w:tc>
        <w:tc>
          <w:tcPr>
            <w:tcW w:w="3827" w:type="dxa"/>
            <w:vAlign w:val="center"/>
          </w:tcPr>
          <w:p w14:paraId="3085BAC0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3774" w:type="dxa"/>
            <w:vAlign w:val="center"/>
          </w:tcPr>
          <w:p w14:paraId="155A2F1F" w14:textId="77777777" w:rsidR="008A69F9" w:rsidRPr="00E04B0E" w:rsidRDefault="008A69F9" w:rsidP="008A69F9">
            <w:pPr>
              <w:widowControl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</w:tr>
    </w:tbl>
    <w:p w14:paraId="26341026" w14:textId="580A0676" w:rsidR="00022A53" w:rsidRPr="00A63F58" w:rsidRDefault="00F62F7B" w:rsidP="00A63F58">
      <w:pPr>
        <w:widowControl/>
        <w:snapToGrid w:val="0"/>
        <w:jc w:val="left"/>
        <w:rPr>
          <w:rFonts w:asciiTheme="minorEastAsia" w:eastAsiaTheme="minorEastAsia" w:hAnsiTheme="minorEastAsia"/>
          <w:sz w:val="12"/>
          <w:szCs w:val="12"/>
        </w:rPr>
      </w:pPr>
      <w:r>
        <w:rPr>
          <w:rFonts w:asciiTheme="minorEastAsia" w:eastAsiaTheme="minorEastAsia" w:hAnsiTheme="minor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15F31" wp14:editId="14BAA99F">
                <wp:simplePos x="0" y="0"/>
                <wp:positionH relativeFrom="column">
                  <wp:posOffset>-20955</wp:posOffset>
                </wp:positionH>
                <wp:positionV relativeFrom="paragraph">
                  <wp:posOffset>690880</wp:posOffset>
                </wp:positionV>
                <wp:extent cx="5619750" cy="617220"/>
                <wp:effectExtent l="11430" t="5715" r="7620" b="5715"/>
                <wp:wrapSquare wrapText="bothSides"/>
                <wp:docPr id="204745422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617220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FC91D6" w14:textId="77777777" w:rsidR="008A69F9" w:rsidRDefault="008A69F9" w:rsidP="008A69F9">
                            <w:pPr>
                              <w:adjustRightInd w:val="0"/>
                              <w:snapToGrid w:val="0"/>
                              <w:ind w:firstLine="23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Pr="00313E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3D3B6A" wp14:editId="341D2774">
                                  <wp:extent cx="1010160" cy="141120"/>
                                  <wp:effectExtent l="0" t="0" r="0" b="0"/>
                                  <wp:docPr id="1272104192" name="図 1272104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CCISロゴ文字のみ小サイズ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60" cy="1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873A1CC" w14:textId="77777777" w:rsidR="008A69F9" w:rsidRDefault="008A69F9" w:rsidP="008A69F9">
                            <w:pPr>
                              <w:adjustRightInd w:val="0"/>
                              <w:snapToGrid w:val="0"/>
                              <w:ind w:firstLine="238"/>
                            </w:pPr>
                            <w:r>
                              <w:rPr>
                                <w:rFonts w:cs="ＭＳ 明朝" w:hint="eastAsia"/>
                              </w:rPr>
                              <w:t>〒</w:t>
                            </w:r>
                            <w:r>
                              <w:t>060-0807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</w:t>
                            </w:r>
                            <w:r>
                              <w:rPr>
                                <w:rFonts w:cs="ＭＳ 明朝" w:hint="eastAsia"/>
                              </w:rPr>
                              <w:t>2-34 SK</w:t>
                            </w:r>
                            <w:r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6712EDE4" w14:textId="77777777" w:rsidR="008A69F9" w:rsidRPr="00D140CB" w:rsidRDefault="008A69F9" w:rsidP="008A69F9">
                            <w:pPr>
                              <w:adjustRightInd w:val="0"/>
                              <w:snapToGrid w:val="0"/>
                              <w:ind w:firstLine="238"/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ＴＥＬ　</w:t>
                            </w:r>
                            <w:r>
                              <w:t>011-375-0123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   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ＦＡＸ　</w:t>
                            </w:r>
                            <w:r>
                              <w:t>011-375-0193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top</w:t>
                            </w:r>
                            <w:r w:rsidRPr="00313E36">
                              <w:rPr>
                                <w:sz w:val="22"/>
                              </w:rPr>
                              <w:t>@accis.jp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15F31" id="AutoShape 8" o:spid="_x0000_s1027" style="position:absolute;margin-left:-1.65pt;margin-top:54.4pt;width:442.5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">
                <v:textbox inset=".46mm,.05mm,.46mm,.05mm">
                  <w:txbxContent>
                    <w:p w14:paraId="34FC91D6" w14:textId="77777777" w:rsidR="008A69F9" w:rsidRDefault="008A69F9" w:rsidP="008A69F9">
                      <w:pPr>
                        <w:adjustRightInd w:val="0"/>
                        <w:snapToGrid w:val="0"/>
                        <w:ind w:firstLine="23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Pr="00313E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3D3B6A" wp14:editId="341D2774">
                            <wp:extent cx="1010160" cy="141120"/>
                            <wp:effectExtent l="0" t="0" r="0" b="0"/>
                            <wp:docPr id="1272104192" name="図 1272104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CCISロゴ文字のみ小サイズ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60" cy="14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873A1CC" w14:textId="77777777" w:rsidR="008A69F9" w:rsidRDefault="008A69F9" w:rsidP="008A69F9">
                      <w:pPr>
                        <w:adjustRightInd w:val="0"/>
                        <w:snapToGrid w:val="0"/>
                        <w:ind w:firstLine="238"/>
                      </w:pPr>
                      <w:r>
                        <w:rPr>
                          <w:rFonts w:cs="ＭＳ 明朝" w:hint="eastAsia"/>
                        </w:rPr>
                        <w:t>〒</w:t>
                      </w:r>
                      <w:r>
                        <w:t>060-0807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</w:t>
                      </w:r>
                      <w:r>
                        <w:rPr>
                          <w:rFonts w:cs="ＭＳ 明朝" w:hint="eastAsia"/>
                        </w:rPr>
                        <w:t>2-34 SK</w:t>
                      </w:r>
                      <w:r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6712EDE4" w14:textId="77777777" w:rsidR="008A69F9" w:rsidRPr="00D140CB" w:rsidRDefault="008A69F9" w:rsidP="008A69F9">
                      <w:pPr>
                        <w:adjustRightInd w:val="0"/>
                        <w:snapToGrid w:val="0"/>
                        <w:ind w:firstLine="238"/>
                      </w:pPr>
                      <w:r>
                        <w:rPr>
                          <w:rFonts w:cs="ＭＳ 明朝" w:hint="eastAsia"/>
                        </w:rPr>
                        <w:t xml:space="preserve">ＴＥＬ　</w:t>
                      </w:r>
                      <w:r>
                        <w:t>011-375-0123</w:t>
                      </w:r>
                      <w:r>
                        <w:rPr>
                          <w:rFonts w:cs="ＭＳ 明朝" w:hint="eastAsia"/>
                        </w:rPr>
                        <w:t xml:space="preserve">   </w:t>
                      </w:r>
                      <w:r>
                        <w:rPr>
                          <w:rFonts w:cs="ＭＳ 明朝" w:hint="eastAsia"/>
                        </w:rPr>
                        <w:t xml:space="preserve">ＦＡＸ　</w:t>
                      </w:r>
                      <w:r>
                        <w:t>011-375-0193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top</w:t>
                      </w:r>
                      <w:r w:rsidRPr="00313E36">
                        <w:rPr>
                          <w:sz w:val="22"/>
                        </w:rPr>
                        <w:t>@accis.jp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022A53" w:rsidRPr="00A63F58" w:rsidSect="00314B86">
      <w:headerReference w:type="default" r:id="rId10"/>
      <w:footerReference w:type="default" r:id="rId11"/>
      <w:pgSz w:w="11906" w:h="16838" w:code="9"/>
      <w:pgMar w:top="1418" w:right="1418" w:bottom="851" w:left="1701" w:header="567" w:footer="567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9C4E5" w14:textId="77777777" w:rsidR="002177B0" w:rsidRDefault="00217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3FF74F5" w14:textId="77777777" w:rsidR="002177B0" w:rsidRDefault="00217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5930" w14:textId="58405E16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E133D" w14:textId="77777777" w:rsidR="002177B0" w:rsidRDefault="00217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5044F75" w14:textId="77777777" w:rsidR="002177B0" w:rsidRDefault="002177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7F4C" w14:textId="31CE569F" w:rsidR="00567B6A" w:rsidRPr="00EA088E" w:rsidRDefault="00D80ED3" w:rsidP="00567B6A">
    <w:pPr>
      <w:pStyle w:val="ae"/>
      <w:jc w:val="right"/>
      <w:rPr>
        <w:sz w:val="18"/>
        <w:szCs w:val="18"/>
      </w:rPr>
    </w:pPr>
    <w:r w:rsidRPr="00EA088E">
      <w:rPr>
        <w:rFonts w:hint="eastAsia"/>
        <w:sz w:val="18"/>
        <w:szCs w:val="18"/>
      </w:rPr>
      <w:t xml:space="preserve">ACCIS </w:t>
    </w:r>
    <w:r w:rsidR="00567B6A" w:rsidRPr="00EA088E">
      <w:rPr>
        <w:rFonts w:hint="eastAsia"/>
        <w:sz w:val="18"/>
        <w:szCs w:val="18"/>
      </w:rPr>
      <w:t>2</w:t>
    </w:r>
    <w:r w:rsidRPr="00EA088E">
      <w:rPr>
        <w:rFonts w:hint="eastAsia"/>
        <w:sz w:val="18"/>
        <w:szCs w:val="18"/>
      </w:rPr>
      <w:t>50</w:t>
    </w:r>
    <w:r w:rsidR="00F62F7B" w:rsidRPr="00EA088E">
      <w:rPr>
        <w:rFonts w:hint="eastAsia"/>
        <w:sz w:val="18"/>
        <w:szCs w:val="18"/>
      </w:rPr>
      <w:t>401</w:t>
    </w:r>
  </w:p>
  <w:p w14:paraId="0C7558C4" w14:textId="66ABB951" w:rsidR="00022A53" w:rsidRDefault="00F62F7B" w:rsidP="00567B6A">
    <w:pPr>
      <w:pStyle w:val="a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9615F47" wp14:editId="07D1A6ED">
              <wp:simplePos x="0" y="0"/>
              <wp:positionH relativeFrom="column">
                <wp:posOffset>-11430</wp:posOffset>
              </wp:positionH>
              <wp:positionV relativeFrom="paragraph">
                <wp:posOffset>19685</wp:posOffset>
              </wp:positionV>
              <wp:extent cx="5572125" cy="361950"/>
              <wp:effectExtent l="0" t="0" r="28575" b="19050"/>
              <wp:wrapNone/>
              <wp:docPr id="1764187042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3619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2446F" w14:textId="3F79121E" w:rsidR="00022A53" w:rsidRPr="002F4DDF" w:rsidRDefault="00022A53" w:rsidP="00022A53">
                          <w:pPr>
                            <w:snapToGrid w:val="0"/>
                            <w:jc w:val="center"/>
                            <w:rPr>
                              <w:rFonts w:asciiTheme="majorEastAsia" w:eastAsiaTheme="majorEastAsia" w:hAnsiTheme="majorEastAsia" w:cs="HGSｺﾞｼｯｸE"/>
                              <w:sz w:val="36"/>
                              <w:szCs w:val="48"/>
                            </w:rPr>
                          </w:pPr>
                          <w:r w:rsidRPr="002F4DDF">
                            <w:rPr>
                              <w:rFonts w:asciiTheme="majorEastAsia" w:eastAsiaTheme="majorEastAsia" w:hAnsiTheme="majorEastAsia" w:cs="HGSｺﾞｼｯｸE" w:hint="eastAsia"/>
                              <w:sz w:val="36"/>
                              <w:szCs w:val="48"/>
                            </w:rPr>
                            <w:t>【送付先】FAX:</w:t>
                          </w:r>
                          <w:r w:rsidRPr="002F4DDF">
                            <w:rPr>
                              <w:rFonts w:asciiTheme="majorEastAsia" w:eastAsiaTheme="majorEastAsia" w:hAnsiTheme="majorEastAsia" w:cs="HGSｺﾞｼｯｸE"/>
                              <w:sz w:val="36"/>
                              <w:szCs w:val="48"/>
                            </w:rPr>
                            <w:t>011-375-0193</w:t>
                          </w:r>
                          <w:r w:rsidRPr="002F4DDF">
                            <w:rPr>
                              <w:rFonts w:asciiTheme="majorEastAsia" w:eastAsiaTheme="majorEastAsia" w:hAnsiTheme="majorEastAsia" w:cs="HGSｺﾞｼｯｸE" w:hint="eastAsia"/>
                              <w:sz w:val="36"/>
                              <w:szCs w:val="48"/>
                            </w:rPr>
                            <w:t xml:space="preserve">  </w:t>
                          </w:r>
                          <w:r w:rsidR="00A54417" w:rsidRPr="00A54417">
                            <w:rPr>
                              <w:rFonts w:ascii="ＭＳ Ｐゴシック" w:eastAsia="ＭＳ Ｐゴシック" w:hAnsi="ＭＳ Ｐゴシック" w:cs="HGSｺﾞｼｯｸE" w:hint="eastAsia"/>
                              <w:sz w:val="36"/>
                              <w:szCs w:val="48"/>
                            </w:rPr>
                            <w:t>メール</w:t>
                          </w:r>
                          <w:r w:rsidRPr="002F4DDF">
                            <w:rPr>
                              <w:rFonts w:asciiTheme="majorEastAsia" w:eastAsiaTheme="majorEastAsia" w:hAnsiTheme="majorEastAsia" w:cs="HGSｺﾞｼｯｸE" w:hint="eastAsia"/>
                              <w:sz w:val="36"/>
                              <w:szCs w:val="48"/>
                            </w:rPr>
                            <w:t>:top@accis.jp</w:t>
                          </w:r>
                        </w:p>
                        <w:p w14:paraId="18281963" w14:textId="77777777" w:rsidR="00022A53" w:rsidRPr="00731ABF" w:rsidRDefault="00022A53" w:rsidP="00022A53">
                          <w:pPr>
                            <w:snapToGrid w:val="0"/>
                            <w:jc w:val="center"/>
                            <w:rPr>
                              <w:rFonts w:ascii="HGSｺﾞｼｯｸE" w:eastAsia="HGSｺﾞｼｯｸE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15F47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-.9pt;margin-top:1.55pt;width:438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" fillcolor="#f2f2f2 [3052]">
              <v:textbox>
                <w:txbxContent>
                  <w:p w14:paraId="1CA2446F" w14:textId="3F79121E" w:rsidR="00022A53" w:rsidRPr="002F4DDF" w:rsidRDefault="00022A53" w:rsidP="00022A53">
                    <w:pPr>
                      <w:snapToGrid w:val="0"/>
                      <w:jc w:val="center"/>
                      <w:rPr>
                        <w:rFonts w:asciiTheme="majorEastAsia" w:eastAsiaTheme="majorEastAsia" w:hAnsiTheme="majorEastAsia" w:cs="HGSｺﾞｼｯｸE"/>
                        <w:sz w:val="36"/>
                        <w:szCs w:val="48"/>
                      </w:rPr>
                    </w:pPr>
                    <w:r w:rsidRPr="002F4DDF">
                      <w:rPr>
                        <w:rFonts w:asciiTheme="majorEastAsia" w:eastAsiaTheme="majorEastAsia" w:hAnsiTheme="majorEastAsia" w:cs="HGSｺﾞｼｯｸE" w:hint="eastAsia"/>
                        <w:sz w:val="36"/>
                        <w:szCs w:val="48"/>
                      </w:rPr>
                      <w:t>【送付先】FAX:</w:t>
                    </w:r>
                    <w:r w:rsidRPr="002F4DDF">
                      <w:rPr>
                        <w:rFonts w:asciiTheme="majorEastAsia" w:eastAsiaTheme="majorEastAsia" w:hAnsiTheme="majorEastAsia" w:cs="HGSｺﾞｼｯｸE"/>
                        <w:sz w:val="36"/>
                        <w:szCs w:val="48"/>
                      </w:rPr>
                      <w:t>011-375-0193</w:t>
                    </w:r>
                    <w:r w:rsidRPr="002F4DDF">
                      <w:rPr>
                        <w:rFonts w:asciiTheme="majorEastAsia" w:eastAsiaTheme="majorEastAsia" w:hAnsiTheme="majorEastAsia" w:cs="HGSｺﾞｼｯｸE" w:hint="eastAsia"/>
                        <w:sz w:val="36"/>
                        <w:szCs w:val="48"/>
                      </w:rPr>
                      <w:t xml:space="preserve">  </w:t>
                    </w:r>
                    <w:r w:rsidR="00A54417" w:rsidRPr="00A54417">
                      <w:rPr>
                        <w:rFonts w:ascii="ＭＳ Ｐゴシック" w:eastAsia="ＭＳ Ｐゴシック" w:hAnsi="ＭＳ Ｐゴシック" w:cs="HGSｺﾞｼｯｸE" w:hint="eastAsia"/>
                        <w:sz w:val="36"/>
                        <w:szCs w:val="48"/>
                      </w:rPr>
                      <w:t>メール</w:t>
                    </w:r>
                    <w:r w:rsidRPr="002F4DDF">
                      <w:rPr>
                        <w:rFonts w:asciiTheme="majorEastAsia" w:eastAsiaTheme="majorEastAsia" w:hAnsiTheme="majorEastAsia" w:cs="HGSｺﾞｼｯｸE" w:hint="eastAsia"/>
                        <w:sz w:val="36"/>
                        <w:szCs w:val="48"/>
                      </w:rPr>
                      <w:t>:top@accis.jp</w:t>
                    </w:r>
                  </w:p>
                  <w:p w14:paraId="18281963" w14:textId="77777777" w:rsidR="00022A53" w:rsidRPr="00731ABF" w:rsidRDefault="00022A53" w:rsidP="00022A53">
                    <w:pPr>
                      <w:snapToGrid w:val="0"/>
                      <w:jc w:val="center"/>
                      <w:rPr>
                        <w:rFonts w:ascii="HGSｺﾞｼｯｸE" w:eastAsia="HGSｺﾞｼｯｸE" w:hAnsi="Times New Roman" w:cs="Times New Roman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3DA48E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i1025" type="#_x0000_t75" style="width:38.55pt;height:20.4pt;visibility:visible;mso-wrap-style:square">
            <v:imagedata r:id="rId1" o:title=""/>
          </v:shape>
        </w:pict>
      </mc:Choice>
      <mc:Fallback>
        <w:drawing>
          <wp:inline distT="0" distB="0" distL="0" distR="0" wp14:anchorId="50D9851A" wp14:editId="43D40D5D">
            <wp:extent cx="489679" cy="259200"/>
            <wp:effectExtent l="0" t="0" r="0" b="0"/>
            <wp:docPr id="32893876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79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51343821">
    <w:abstractNumId w:val="1"/>
  </w:num>
  <w:num w:numId="2" w16cid:durableId="708989568">
    <w:abstractNumId w:val="10"/>
  </w:num>
  <w:num w:numId="3" w16cid:durableId="1659114497">
    <w:abstractNumId w:val="9"/>
  </w:num>
  <w:num w:numId="4" w16cid:durableId="972101438">
    <w:abstractNumId w:val="12"/>
  </w:num>
  <w:num w:numId="5" w16cid:durableId="1328512203">
    <w:abstractNumId w:val="8"/>
  </w:num>
  <w:num w:numId="6" w16cid:durableId="801728353">
    <w:abstractNumId w:val="11"/>
  </w:num>
  <w:num w:numId="7" w16cid:durableId="213278142">
    <w:abstractNumId w:val="6"/>
  </w:num>
  <w:num w:numId="8" w16cid:durableId="1901204941">
    <w:abstractNumId w:val="3"/>
  </w:num>
  <w:num w:numId="9" w16cid:durableId="1697340988">
    <w:abstractNumId w:val="4"/>
  </w:num>
  <w:num w:numId="10" w16cid:durableId="1141923757">
    <w:abstractNumId w:val="7"/>
  </w:num>
  <w:num w:numId="11" w16cid:durableId="242033167">
    <w:abstractNumId w:val="2"/>
  </w:num>
  <w:num w:numId="12" w16cid:durableId="753937339">
    <w:abstractNumId w:val="0"/>
  </w:num>
  <w:num w:numId="13" w16cid:durableId="21196372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2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B8"/>
    <w:rsid w:val="00013222"/>
    <w:rsid w:val="00016616"/>
    <w:rsid w:val="00021DFB"/>
    <w:rsid w:val="00022A53"/>
    <w:rsid w:val="0002797F"/>
    <w:rsid w:val="000317ED"/>
    <w:rsid w:val="00050530"/>
    <w:rsid w:val="00065F05"/>
    <w:rsid w:val="000751F4"/>
    <w:rsid w:val="00091691"/>
    <w:rsid w:val="000A45D3"/>
    <w:rsid w:val="000A5188"/>
    <w:rsid w:val="000B14AF"/>
    <w:rsid w:val="000B1693"/>
    <w:rsid w:val="000D49C5"/>
    <w:rsid w:val="000D703B"/>
    <w:rsid w:val="000E60F0"/>
    <w:rsid w:val="000F34A0"/>
    <w:rsid w:val="000F485D"/>
    <w:rsid w:val="00100D87"/>
    <w:rsid w:val="00115845"/>
    <w:rsid w:val="0012228A"/>
    <w:rsid w:val="00130339"/>
    <w:rsid w:val="0013266E"/>
    <w:rsid w:val="00135126"/>
    <w:rsid w:val="0016542E"/>
    <w:rsid w:val="001A042E"/>
    <w:rsid w:val="001C51E4"/>
    <w:rsid w:val="001E159F"/>
    <w:rsid w:val="001F612F"/>
    <w:rsid w:val="0021716C"/>
    <w:rsid w:val="002177B0"/>
    <w:rsid w:val="00220B67"/>
    <w:rsid w:val="00240728"/>
    <w:rsid w:val="002477FB"/>
    <w:rsid w:val="0025506D"/>
    <w:rsid w:val="00274ACC"/>
    <w:rsid w:val="00274CF9"/>
    <w:rsid w:val="00294F4D"/>
    <w:rsid w:val="00296ECA"/>
    <w:rsid w:val="002A24BD"/>
    <w:rsid w:val="002C06E5"/>
    <w:rsid w:val="002C61D0"/>
    <w:rsid w:val="002D1DD6"/>
    <w:rsid w:val="002E596F"/>
    <w:rsid w:val="002F1A92"/>
    <w:rsid w:val="002F4DDF"/>
    <w:rsid w:val="003032F3"/>
    <w:rsid w:val="00313E36"/>
    <w:rsid w:val="00313FC8"/>
    <w:rsid w:val="00314B86"/>
    <w:rsid w:val="00317215"/>
    <w:rsid w:val="003224F9"/>
    <w:rsid w:val="0033609B"/>
    <w:rsid w:val="00336241"/>
    <w:rsid w:val="0033675B"/>
    <w:rsid w:val="00350C1D"/>
    <w:rsid w:val="003510D1"/>
    <w:rsid w:val="00376183"/>
    <w:rsid w:val="00376711"/>
    <w:rsid w:val="003A0233"/>
    <w:rsid w:val="003A7C00"/>
    <w:rsid w:val="003B2B3E"/>
    <w:rsid w:val="003B6FD2"/>
    <w:rsid w:val="003C5822"/>
    <w:rsid w:val="003D27D6"/>
    <w:rsid w:val="003D603B"/>
    <w:rsid w:val="003F30F9"/>
    <w:rsid w:val="00431D7C"/>
    <w:rsid w:val="004502BA"/>
    <w:rsid w:val="004516CF"/>
    <w:rsid w:val="0048060E"/>
    <w:rsid w:val="0049280D"/>
    <w:rsid w:val="004A3D80"/>
    <w:rsid w:val="004A5C97"/>
    <w:rsid w:val="004C00F8"/>
    <w:rsid w:val="004C0DF8"/>
    <w:rsid w:val="0053591C"/>
    <w:rsid w:val="005362E4"/>
    <w:rsid w:val="005430FC"/>
    <w:rsid w:val="005454B8"/>
    <w:rsid w:val="005476FA"/>
    <w:rsid w:val="00567B6A"/>
    <w:rsid w:val="00571FF9"/>
    <w:rsid w:val="00583CA1"/>
    <w:rsid w:val="00593EBA"/>
    <w:rsid w:val="00594DE6"/>
    <w:rsid w:val="005A0995"/>
    <w:rsid w:val="005A79B8"/>
    <w:rsid w:val="005B0D5E"/>
    <w:rsid w:val="005D760E"/>
    <w:rsid w:val="005E1CD6"/>
    <w:rsid w:val="005E3538"/>
    <w:rsid w:val="006014A1"/>
    <w:rsid w:val="00616C26"/>
    <w:rsid w:val="00675E89"/>
    <w:rsid w:val="00691FF8"/>
    <w:rsid w:val="00693D68"/>
    <w:rsid w:val="006A0B4B"/>
    <w:rsid w:val="006A0B91"/>
    <w:rsid w:val="006B1C68"/>
    <w:rsid w:val="006B53DB"/>
    <w:rsid w:val="006C13DA"/>
    <w:rsid w:val="006C4576"/>
    <w:rsid w:val="006C68E1"/>
    <w:rsid w:val="006D0AB4"/>
    <w:rsid w:val="007025A0"/>
    <w:rsid w:val="007029C1"/>
    <w:rsid w:val="007043B4"/>
    <w:rsid w:val="007154A2"/>
    <w:rsid w:val="00716F40"/>
    <w:rsid w:val="00724583"/>
    <w:rsid w:val="00730313"/>
    <w:rsid w:val="00731ABF"/>
    <w:rsid w:val="00733B8D"/>
    <w:rsid w:val="00736181"/>
    <w:rsid w:val="00736FBD"/>
    <w:rsid w:val="0075055E"/>
    <w:rsid w:val="007747A6"/>
    <w:rsid w:val="007747FB"/>
    <w:rsid w:val="00781713"/>
    <w:rsid w:val="007A331B"/>
    <w:rsid w:val="007C6C8D"/>
    <w:rsid w:val="007D2704"/>
    <w:rsid w:val="007E57B5"/>
    <w:rsid w:val="00800D61"/>
    <w:rsid w:val="0080450F"/>
    <w:rsid w:val="008177AF"/>
    <w:rsid w:val="008243DC"/>
    <w:rsid w:val="00833ED3"/>
    <w:rsid w:val="00867C46"/>
    <w:rsid w:val="00870AB3"/>
    <w:rsid w:val="00881D4E"/>
    <w:rsid w:val="008A69F9"/>
    <w:rsid w:val="008B20DC"/>
    <w:rsid w:val="008E1FFD"/>
    <w:rsid w:val="008E34AB"/>
    <w:rsid w:val="008F4F6F"/>
    <w:rsid w:val="00901278"/>
    <w:rsid w:val="00910841"/>
    <w:rsid w:val="00915611"/>
    <w:rsid w:val="00970B92"/>
    <w:rsid w:val="00974FE5"/>
    <w:rsid w:val="0097571B"/>
    <w:rsid w:val="009972E8"/>
    <w:rsid w:val="009A622E"/>
    <w:rsid w:val="009C0A6C"/>
    <w:rsid w:val="009E0BE9"/>
    <w:rsid w:val="009E3D94"/>
    <w:rsid w:val="009F2FDC"/>
    <w:rsid w:val="00A0310A"/>
    <w:rsid w:val="00A0576D"/>
    <w:rsid w:val="00A13BDC"/>
    <w:rsid w:val="00A16565"/>
    <w:rsid w:val="00A35BAB"/>
    <w:rsid w:val="00A54417"/>
    <w:rsid w:val="00A614AF"/>
    <w:rsid w:val="00A63F58"/>
    <w:rsid w:val="00A71D1A"/>
    <w:rsid w:val="00A91C5C"/>
    <w:rsid w:val="00AC01BB"/>
    <w:rsid w:val="00AC04C3"/>
    <w:rsid w:val="00AD2B4B"/>
    <w:rsid w:val="00AF1593"/>
    <w:rsid w:val="00AF5871"/>
    <w:rsid w:val="00AF7105"/>
    <w:rsid w:val="00B028AA"/>
    <w:rsid w:val="00B06E3B"/>
    <w:rsid w:val="00B10E3D"/>
    <w:rsid w:val="00B12978"/>
    <w:rsid w:val="00B14062"/>
    <w:rsid w:val="00B16CA4"/>
    <w:rsid w:val="00B42E5F"/>
    <w:rsid w:val="00B466D3"/>
    <w:rsid w:val="00B4710B"/>
    <w:rsid w:val="00B5503E"/>
    <w:rsid w:val="00B554C9"/>
    <w:rsid w:val="00B71F6A"/>
    <w:rsid w:val="00B73990"/>
    <w:rsid w:val="00B871D0"/>
    <w:rsid w:val="00B969D0"/>
    <w:rsid w:val="00BA5069"/>
    <w:rsid w:val="00BB0405"/>
    <w:rsid w:val="00BB15E1"/>
    <w:rsid w:val="00BD0C08"/>
    <w:rsid w:val="00BD72D2"/>
    <w:rsid w:val="00BE36E3"/>
    <w:rsid w:val="00C146E8"/>
    <w:rsid w:val="00C21E41"/>
    <w:rsid w:val="00C53E8A"/>
    <w:rsid w:val="00C6573A"/>
    <w:rsid w:val="00C70CBC"/>
    <w:rsid w:val="00C72F89"/>
    <w:rsid w:val="00C76658"/>
    <w:rsid w:val="00C97243"/>
    <w:rsid w:val="00CB2DE4"/>
    <w:rsid w:val="00CC67E9"/>
    <w:rsid w:val="00CD04B4"/>
    <w:rsid w:val="00CF05D9"/>
    <w:rsid w:val="00D024C3"/>
    <w:rsid w:val="00D140CB"/>
    <w:rsid w:val="00D2211F"/>
    <w:rsid w:val="00D30756"/>
    <w:rsid w:val="00D31DF6"/>
    <w:rsid w:val="00D417C1"/>
    <w:rsid w:val="00D42D04"/>
    <w:rsid w:val="00D65DC2"/>
    <w:rsid w:val="00D74283"/>
    <w:rsid w:val="00D80ED3"/>
    <w:rsid w:val="00D86104"/>
    <w:rsid w:val="00D861B7"/>
    <w:rsid w:val="00D87034"/>
    <w:rsid w:val="00D94B28"/>
    <w:rsid w:val="00DB2E89"/>
    <w:rsid w:val="00DB4729"/>
    <w:rsid w:val="00DD16D4"/>
    <w:rsid w:val="00DE5B69"/>
    <w:rsid w:val="00DF3961"/>
    <w:rsid w:val="00DF3F38"/>
    <w:rsid w:val="00E04B0E"/>
    <w:rsid w:val="00E20228"/>
    <w:rsid w:val="00E26B7A"/>
    <w:rsid w:val="00E30E2A"/>
    <w:rsid w:val="00E34418"/>
    <w:rsid w:val="00E50641"/>
    <w:rsid w:val="00E730E6"/>
    <w:rsid w:val="00E85132"/>
    <w:rsid w:val="00E9693A"/>
    <w:rsid w:val="00EA088E"/>
    <w:rsid w:val="00EA3D3D"/>
    <w:rsid w:val="00ED075F"/>
    <w:rsid w:val="00EE4DCA"/>
    <w:rsid w:val="00F047B9"/>
    <w:rsid w:val="00F133D6"/>
    <w:rsid w:val="00F149AC"/>
    <w:rsid w:val="00F1642E"/>
    <w:rsid w:val="00F173BA"/>
    <w:rsid w:val="00F24343"/>
    <w:rsid w:val="00F26CBE"/>
    <w:rsid w:val="00F31DD8"/>
    <w:rsid w:val="00F32570"/>
    <w:rsid w:val="00F53FCE"/>
    <w:rsid w:val="00F549A4"/>
    <w:rsid w:val="00F56544"/>
    <w:rsid w:val="00F603DC"/>
    <w:rsid w:val="00F60BAA"/>
    <w:rsid w:val="00F62F7B"/>
    <w:rsid w:val="00F64683"/>
    <w:rsid w:val="00F71D5A"/>
    <w:rsid w:val="00F73FA1"/>
    <w:rsid w:val="00F87F24"/>
    <w:rsid w:val="00F90DD9"/>
    <w:rsid w:val="00F93571"/>
    <w:rsid w:val="00F96010"/>
    <w:rsid w:val="00FA47A0"/>
    <w:rsid w:val="00FB131E"/>
    <w:rsid w:val="00FB1BA8"/>
    <w:rsid w:val="00FB63D8"/>
    <w:rsid w:val="00FD7099"/>
    <w:rsid w:val="00FE757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C1FDA"/>
  <w15:docId w15:val="{468591A0-83C3-4413-AEC2-7C1C973C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 ACCIS</cp:lastModifiedBy>
  <cp:revision>12</cp:revision>
  <cp:lastPrinted>2025-03-10T06:39:00Z</cp:lastPrinted>
  <dcterms:created xsi:type="dcterms:W3CDTF">2021-08-27T02:02:00Z</dcterms:created>
  <dcterms:modified xsi:type="dcterms:W3CDTF">2025-03-10T06:41:00Z</dcterms:modified>
</cp:coreProperties>
</file>