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5E4F1D16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649"/>
        <w:gridCol w:w="343"/>
        <w:gridCol w:w="21"/>
        <w:gridCol w:w="400"/>
        <w:gridCol w:w="3260"/>
        <w:gridCol w:w="141"/>
        <w:gridCol w:w="216"/>
        <w:gridCol w:w="777"/>
        <w:gridCol w:w="425"/>
        <w:gridCol w:w="1843"/>
        <w:gridCol w:w="568"/>
      </w:tblGrid>
      <w:tr w:rsidR="00755DAC" w14:paraId="030BCAC2" w14:textId="77777777" w:rsidTr="004641CF">
        <w:trPr>
          <w:cantSplit/>
          <w:trHeight w:val="454"/>
          <w:jc w:val="center"/>
        </w:trPr>
        <w:tc>
          <w:tcPr>
            <w:tcW w:w="128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763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0ABFF047" w:rsidR="00755DAC" w:rsidRPr="00755DAC" w:rsidRDefault="00000000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4216F6">
                  <w:rPr>
                    <w:rFonts w:cs="ＭＳ 明朝" w:hint="eastAsia"/>
                    <w:b/>
                    <w:sz w:val="28"/>
                    <w:szCs w:val="28"/>
                  </w:rPr>
                  <w:t xml:space="preserve">　　　年　　月　　日(　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>
              <w:rPr>
                <w:rFonts w:cs="ＭＳ 明朝" w:hint="eastAsia"/>
                <w:b/>
                <w:sz w:val="22"/>
              </w:rPr>
              <w:t>開始時間：</w:t>
            </w:r>
          </w:p>
        </w:tc>
      </w:tr>
      <w:tr w:rsidR="004641CF" w14:paraId="7C65B3D8" w14:textId="77777777" w:rsidTr="00A242B9">
        <w:trPr>
          <w:cantSplit/>
          <w:trHeight w:val="454"/>
          <w:jc w:val="center"/>
        </w:trPr>
        <w:tc>
          <w:tcPr>
            <w:tcW w:w="1286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801" w:type="dxa"/>
            <w:gridSpan w:val="3"/>
            <w:vAlign w:val="center"/>
          </w:tcPr>
          <w:p w14:paraId="62FE7FDA" w14:textId="77777777" w:rsidR="004641CF" w:rsidRPr="004641CF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283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DE34D" w14:textId="77777777" w:rsidR="004641CF" w:rsidRPr="00C616E1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41CF" w14:paraId="5499009F" w14:textId="77777777" w:rsidTr="00A242B9">
        <w:trPr>
          <w:cantSplit/>
          <w:trHeight w:val="1008"/>
          <w:jc w:val="center"/>
        </w:trPr>
        <w:tc>
          <w:tcPr>
            <w:tcW w:w="1286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4641CF" w:rsidRPr="00616E20" w:rsidRDefault="004641CF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801" w:type="dxa"/>
            <w:gridSpan w:val="3"/>
            <w:vAlign w:val="center"/>
          </w:tcPr>
          <w:p w14:paraId="0681D332" w14:textId="77777777" w:rsidR="004641CF" w:rsidRPr="00C616E1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4641CF" w:rsidRPr="00C616E1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4641CF" w:rsidRPr="00C616E1" w:rsidRDefault="004641CF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41CF" w14:paraId="282CF70D" w14:textId="77777777" w:rsidTr="00211499">
        <w:trPr>
          <w:cantSplit/>
          <w:trHeight w:val="907"/>
          <w:jc w:val="center"/>
        </w:trPr>
        <w:tc>
          <w:tcPr>
            <w:tcW w:w="1286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4641CF" w:rsidRPr="00253AB3" w:rsidRDefault="004641CF" w:rsidP="00211499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4641CF" w:rsidRPr="0050286F" w:rsidRDefault="004641CF" w:rsidP="00211499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7630" w:type="dxa"/>
            <w:gridSpan w:val="8"/>
            <w:tcBorders>
              <w:right w:val="single" w:sz="12" w:space="0" w:color="auto"/>
            </w:tcBorders>
          </w:tcPr>
          <w:p w14:paraId="502F73B9" w14:textId="77777777" w:rsidR="004641CF" w:rsidRDefault="004641CF" w:rsidP="00211499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7775DA4" w14:textId="77777777" w:rsidR="004641CF" w:rsidRDefault="004641CF" w:rsidP="00211499">
            <w:pPr>
              <w:rPr>
                <w:rFonts w:ascii="Times New Roman" w:hAnsi="Times New Roman" w:cs="Times New Roman"/>
              </w:rPr>
            </w:pPr>
          </w:p>
          <w:p w14:paraId="495049D3" w14:textId="77777777" w:rsidR="004641CF" w:rsidRDefault="004641CF" w:rsidP="00211499">
            <w:pPr>
              <w:rPr>
                <w:rFonts w:ascii="Times New Roman" w:hAnsi="Times New Roman" w:cs="Times New Roman"/>
              </w:rPr>
            </w:pPr>
          </w:p>
        </w:tc>
      </w:tr>
      <w:tr w:rsidR="004641CF" w14:paraId="0BC49AD6" w14:textId="77777777" w:rsidTr="00211499">
        <w:trPr>
          <w:cantSplit/>
          <w:trHeight w:val="339"/>
          <w:jc w:val="center"/>
        </w:trPr>
        <w:tc>
          <w:tcPr>
            <w:tcW w:w="1286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4641CF" w:rsidRPr="00CF77C7" w:rsidRDefault="004641CF" w:rsidP="00211499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4641CF" w:rsidRPr="006B391D" w:rsidRDefault="004641CF" w:rsidP="00211499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613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4641CF" w:rsidRPr="006B391D" w:rsidRDefault="004641CF" w:rsidP="00211499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641CF" w14:paraId="3FBE4E8D" w14:textId="77777777" w:rsidTr="00211499">
        <w:trPr>
          <w:cantSplit/>
          <w:trHeight w:val="393"/>
          <w:jc w:val="center"/>
        </w:trPr>
        <w:tc>
          <w:tcPr>
            <w:tcW w:w="1286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4641CF" w:rsidRPr="00CF77C7" w:rsidRDefault="004641CF" w:rsidP="00211499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0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4641CF" w:rsidRPr="006B391D" w:rsidRDefault="004641CF" w:rsidP="00211499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FF28A8" w14:paraId="10846D8A" w14:textId="3754EF1D" w:rsidTr="00D46EFD">
        <w:trPr>
          <w:cantSplit/>
          <w:trHeight w:val="1114"/>
          <w:jc w:val="center"/>
        </w:trPr>
        <w:tc>
          <w:tcPr>
            <w:tcW w:w="12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FAA2D7" w14:textId="46F9AFC4" w:rsidR="00FF28A8" w:rsidRPr="00755DAC" w:rsidRDefault="00FF28A8" w:rsidP="004641CF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希望する</w:t>
            </w:r>
            <w:r>
              <w:rPr>
                <w:rFonts w:cs="ＭＳ 明朝"/>
                <w:b/>
                <w:sz w:val="22"/>
              </w:rPr>
              <w:br/>
            </w:r>
            <w:r>
              <w:rPr>
                <w:rFonts w:cs="ＭＳ 明朝" w:hint="eastAsia"/>
                <w:b/>
                <w:sz w:val="22"/>
              </w:rPr>
              <w:t>資格と料金</w:t>
            </w:r>
          </w:p>
        </w:tc>
        <w:tc>
          <w:tcPr>
            <w:tcW w:w="521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6875" w14:textId="77CF6436" w:rsidR="00FF28A8" w:rsidRDefault="00000000" w:rsidP="004641CF">
            <w:pPr>
              <w:snapToGrid w:val="0"/>
              <w:rPr>
                <w:rFonts w:cs="ＭＳ 明朝"/>
                <w:bCs/>
                <w:szCs w:val="21"/>
              </w:rPr>
            </w:pP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-509282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37BDC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F28A8" w:rsidRPr="00B154CF">
              <w:rPr>
                <w:rFonts w:cs="ＭＳ 明朝" w:hint="eastAsia"/>
                <w:bCs/>
                <w:szCs w:val="21"/>
              </w:rPr>
              <w:t xml:space="preserve"> </w:t>
            </w:r>
            <w:r w:rsidR="00FF28A8" w:rsidRPr="00B154CF">
              <w:rPr>
                <w:rFonts w:cs="ＭＳ 明朝" w:hint="eastAsia"/>
                <w:bCs/>
                <w:sz w:val="22"/>
              </w:rPr>
              <w:t>有機農産物</w:t>
            </w:r>
            <w:r w:rsidR="00FF28A8">
              <w:rPr>
                <w:rFonts w:cs="ＭＳ 明朝" w:hint="eastAsia"/>
                <w:bCs/>
                <w:sz w:val="22"/>
              </w:rPr>
              <w:t xml:space="preserve"> </w:t>
            </w:r>
            <w:r w:rsidR="00FF28A8" w:rsidRPr="00B154CF">
              <w:rPr>
                <w:rFonts w:cs="ＭＳ 明朝" w:hint="eastAsia"/>
                <w:bCs/>
                <w:sz w:val="22"/>
              </w:rPr>
              <w:t xml:space="preserve"> </w:t>
            </w: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-7633800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F28A8" w:rsidRPr="004641CF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F28A8">
              <w:rPr>
                <w:rFonts w:cs="ＭＳ 明朝" w:hint="eastAsia"/>
                <w:bCs/>
                <w:szCs w:val="21"/>
              </w:rPr>
              <w:t xml:space="preserve"> </w:t>
            </w:r>
            <w:r w:rsidR="00FF28A8" w:rsidRPr="00B154CF">
              <w:rPr>
                <w:rFonts w:cs="ＭＳ 明朝" w:hint="eastAsia"/>
                <w:bCs/>
                <w:szCs w:val="21"/>
              </w:rPr>
              <w:t xml:space="preserve">有機加工食品  </w:t>
            </w: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-464127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F28A8" w:rsidRPr="004641CF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F28A8">
              <w:rPr>
                <w:rFonts w:cs="ＭＳ 明朝" w:hint="eastAsia"/>
                <w:bCs/>
                <w:szCs w:val="21"/>
              </w:rPr>
              <w:t xml:space="preserve"> </w:t>
            </w:r>
            <w:r w:rsidR="00FF28A8" w:rsidRPr="00B154CF">
              <w:rPr>
                <w:rFonts w:cs="ＭＳ 明朝" w:hint="eastAsia"/>
                <w:bCs/>
                <w:szCs w:val="21"/>
              </w:rPr>
              <w:t>小分け業者</w:t>
            </w:r>
          </w:p>
          <w:p w14:paraId="78AC995D" w14:textId="3BCEA9AD" w:rsidR="00FF28A8" w:rsidRPr="002778A9" w:rsidRDefault="00000000" w:rsidP="004641CF">
            <w:pPr>
              <w:snapToGrid w:val="0"/>
              <w:rPr>
                <w:rFonts w:cs="ＭＳ 明朝"/>
                <w:b/>
                <w:sz w:val="22"/>
              </w:rPr>
            </w:pP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457311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35EF7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F28A8" w:rsidRPr="00337BDC">
              <w:rPr>
                <w:rFonts w:cs="ＭＳ 明朝" w:hint="eastAsia"/>
                <w:bCs/>
                <w:sz w:val="22"/>
              </w:rPr>
              <w:t xml:space="preserve"> 輸入業者</w:t>
            </w:r>
            <w:r w:rsidR="00FF28A8">
              <w:rPr>
                <w:rFonts w:cs="ＭＳ 明朝" w:hint="eastAsia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-11455861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F28A8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F28A8">
              <w:rPr>
                <w:rFonts w:cs="ＭＳ 明朝" w:hint="eastAsia"/>
                <w:bCs/>
                <w:sz w:val="24"/>
                <w:szCs w:val="24"/>
              </w:rPr>
              <w:t xml:space="preserve"> </w:t>
            </w:r>
            <w:r w:rsidR="00FF28A8" w:rsidRPr="00337BDC">
              <w:rPr>
                <w:rFonts w:cs="ＭＳ 明朝" w:hint="eastAsia"/>
                <w:bCs/>
                <w:sz w:val="22"/>
              </w:rPr>
              <w:t>外国格付表示業者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337BDC" w:rsidRPr="002778A9" w:rsidRDefault="00FF28A8" w:rsidP="00337BDC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337BDC" w14:paraId="5B9B5014" w14:textId="77777777" w:rsidTr="00337BDC">
        <w:trPr>
          <w:cantSplit/>
          <w:trHeight w:val="501"/>
          <w:jc w:val="center"/>
        </w:trPr>
        <w:tc>
          <w:tcPr>
            <w:tcW w:w="128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50995" w14:textId="77777777" w:rsidR="00337BDC" w:rsidRDefault="00337BDC" w:rsidP="004641CF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61704B" w14:textId="43DF0852" w:rsidR="00337BDC" w:rsidRDefault="00000000" w:rsidP="00337BDC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-11092018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0342A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2D5898" w14:textId="79D8BAC6" w:rsidR="00337BDC" w:rsidRDefault="00337BDC" w:rsidP="0060342A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 w:val="24"/>
                <w:szCs w:val="24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C934A" w14:textId="68268103" w:rsidR="00337BDC" w:rsidRPr="004641CF" w:rsidRDefault="00337BDC" w:rsidP="00FE260E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B141BC" w:rsidRPr="006B53DB" w14:paraId="58FC0765" w14:textId="77777777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891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C60D60" w14:textId="110F7A09" w:rsidR="00B141BC" w:rsidRPr="00417450" w:rsidRDefault="00B141BC" w:rsidP="00FB3FF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 w:rsidR="005D3CA5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4D754F" w:rsidRPr="004D754F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4D754F" w:rsidRPr="004D754F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お振込みは講習会2週間前までにお願いいたします。</w:t>
            </w:r>
          </w:p>
        </w:tc>
      </w:tr>
      <w:tr w:rsidR="00B141BC" w:rsidRPr="006B53DB" w14:paraId="7EB88157" w14:textId="77777777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273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7B4A0A1" w14:textId="77777777" w:rsidR="00B141BC" w:rsidRPr="005D3CA5" w:rsidRDefault="00B141BC" w:rsidP="007C789E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8643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0F3EF008" w14:textId="62F0BE3B" w:rsidR="00B141BC" w:rsidRPr="00375399" w:rsidRDefault="00755DAC" w:rsidP="00755DAC">
            <w:pPr>
              <w:snapToGrid w:val="0"/>
              <w:spacing w:before="120" w:after="120"/>
              <w:ind w:leftChars="100" w:left="210"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62217B99" wp14:editId="28961A0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34429</wp:posOffset>
                      </wp:positionV>
                      <wp:extent cx="4690946" cy="304800"/>
                      <wp:effectExtent l="0" t="0" r="1460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094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86623" w14:textId="48BECCA1" w:rsidR="00B141BC" w:rsidRPr="000627EA" w:rsidRDefault="00597FC1" w:rsidP="00B141B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375399">
                                    <w:rPr>
                                      <w:rFonts w:ascii="ＭＳ 明朝" w:hAnsi="ＭＳ 明朝" w:cs="Times New Roman" w:hint="eastAsia"/>
                                      <w:bCs/>
                                      <w:sz w:val="20"/>
                                      <w:szCs w:val="20"/>
                                    </w:rPr>
                                    <w:t>お振込名：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17B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6.15pt;margin-top:2.7pt;width:369.35pt;height:2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GZLgIAAFQEAAAOAAAAZHJzL2Uyb0RvYy54bWysVEtv2zAMvg/YfxB0X+ykbtYYcYosRYYB&#10;RVsgHXpWZCk2JouapMTOfv0o2Xmg22nYRSZFio/vIz2/7xpFDsK6GnRBx6OUEqE5lLXeFfT76/rT&#10;HSXOM10yBVoU9CgcvV98/DBvTS4mUIEqhSUYRLu8NQWtvDd5kjheiYa5ERih0SjBNsyjandJaVmL&#10;0RuVTNJ0mrRgS2OBC+fw9qE30kWML6Xg/llKJzxRBcXafDxtPLfhTBZzlu8sM1XNhzLYP1TRsFpj&#10;0nOoB+YZ2dv6j1BNzS04kH7EoUlAypqL2AN2M07fdbOpmBGxFwTHmTNM7v+F5U+HjXmxxHdfoEMC&#10;AyCtcbnDy9BPJ20TvlgpQTtCeDzDJjpPOF5m01k6y6aUcLTdpNldGnFNLq+Ndf6rgIYEoaAWaYlo&#10;scOj85gRXU8uIZmGda1UpEZp0hZ0enObxgcOVF0GY3ALT1bKkgNDcreK8R+heox15YWa0nh56SlI&#10;vtt2Q6NbKI/Yv4V+NJzh6xrjPjLnX5jFWcCWcb79Mx5SARYDg0RJBfbX3+6DP1KEVkpanK2Cup97&#10;ZgUl6ptG8mbjLAvDGJXs9vMEFXtt2V5b9L5ZAXY4xk0yPIrB36uTKC00b7gGy5AVTUxzzF1QfxJX&#10;vp94XCMulsvohONnmH/UG8ND6BOer90bs2bgySPDT3CaQpa/o6v37Qlb7j3IOnIZAO5RHXDH0Y20&#10;DGsWduNaj16Xn8HiNwAAAP//AwBQSwMEFAAGAAgAAAAhAFRi2vXeAAAABwEAAA8AAABkcnMvZG93&#10;bnJldi54bWxMj81OwzAQhO9IvIO1SNyo0z8KIU6FED0goUoURDk68RJH2OsQu2ng6VlOcFqNZjT7&#10;TbEevRMD9rENpGA6yUAg1cG01Ch4ed5cXIGISZPRLhAq+MII6/L0pNC5CUd6wmGXGsElFHOtwKbU&#10;5VLG2qLXcRI6JPbeQ+91Ytk30vT6yOXeyVmWXUqvW+IPVnd4Z7H+2B28gsfX/ef9ZvuW7bFy7XJw&#10;K/vwXSl1fjbe3oBIOKa/MPziMzqUzFSFA5konILlbM5JvgsQbK+upzytYj1fgCwL+Z+//AEAAP//&#10;AwBQSwECLQAUAAYACAAAACEAtoM4kv4AAADhAQAAEwAAAAAAAAAAAAAAAAAAAAAAW0NvbnRlbnRf&#10;VHlwZXNdLnhtbFBLAQItABQABgAIAAAAIQA4/SH/1gAAAJQBAAALAAAAAAAAAAAAAAAAAC8BAABf&#10;cmVscy8ucmVsc1BLAQItABQABgAIAAAAIQAjcwGZLgIAAFQEAAAOAAAAAAAAAAAAAAAAAC4CAABk&#10;cnMvZTJvRG9jLnhtbFBLAQItABQABgAIAAAAIQBUYtr13gAAAAcBAAAPAAAAAAAAAAAAAAAAAIgE&#10;AABkcnMvZG93bnJldi54bWxQSwUGAAAAAAQABADzAAAAkwUAAAAA&#10;" filled="f" strokeweight=".5pt">
                      <v:textbox>
                        <w:txbxContent>
                          <w:p w14:paraId="53686623" w14:textId="48BECCA1" w:rsidR="00B141BC" w:rsidRPr="000627EA" w:rsidRDefault="00597FC1" w:rsidP="00B141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75399">
                              <w:rPr>
                                <w:rFonts w:ascii="ＭＳ 明朝" w:hAnsi="ＭＳ 明朝" w:cs="Times New Roman" w:hint="eastAsia"/>
                                <w:bCs/>
                                <w:sz w:val="20"/>
                                <w:szCs w:val="20"/>
                              </w:rPr>
                              <w:t>お振込名：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C5024" w14:textId="1E67D35A" w:rsidR="002C64DF" w:rsidRPr="00375399" w:rsidRDefault="00B141BC" w:rsidP="004216F6">
            <w:pPr>
              <w:snapToGrid w:val="0"/>
              <w:ind w:leftChars="100" w:left="210"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※お振込名が異なる場合、ご入金の確認作業が出来ませんのでご注意下さい。</w:t>
            </w:r>
          </w:p>
          <w:p w14:paraId="7C8B152E" w14:textId="2665A79B" w:rsidR="008F18AB" w:rsidRPr="00375399" w:rsidRDefault="00000000" w:rsidP="00241189">
            <w:pPr>
              <w:snapToGrid w:val="0"/>
              <w:ind w:leftChars="100" w:left="210" w:firstLineChars="100" w:firstLine="24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4"/>
                  <w:szCs w:val="24"/>
                </w:rPr>
                <w:id w:val="437337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641CF" w:rsidRPr="004641CF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 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請求書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ご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希望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（メール送付となります）</w:t>
            </w:r>
          </w:p>
        </w:tc>
      </w:tr>
      <w:tr w:rsidR="00B141BC" w:rsidRPr="006B53DB" w14:paraId="46B3CFDB" w14:textId="77777777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273" w:type="dxa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0746DBB9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467F816" w14:textId="77777777" w:rsidR="00B141BC" w:rsidRPr="00375399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tbRlV"/>
            <w:vAlign w:val="center"/>
          </w:tcPr>
          <w:p w14:paraId="63A54074" w14:textId="77777777" w:rsidR="00B141BC" w:rsidRPr="004B710A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68186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【ゆうちょ銀行】</w:t>
            </w: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C3D448" w14:textId="77777777" w:rsidR="00B141BC" w:rsidRPr="002646E1" w:rsidRDefault="00B141BC" w:rsidP="009D07D6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B141BC" w:rsidRPr="006B53DB" w14:paraId="32D1CA47" w14:textId="77777777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06"/>
          <w:jc w:val="center"/>
        </w:trPr>
        <w:tc>
          <w:tcPr>
            <w:tcW w:w="273" w:type="dxa"/>
            <w:vMerge/>
            <w:tcBorders>
              <w:left w:val="single" w:sz="1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B39EE94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882A4CA" w14:textId="77777777" w:rsidR="00B141BC" w:rsidRPr="008A60C8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F8D17E" w14:textId="77777777" w:rsidR="00B141BC" w:rsidRPr="00F00DB3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9AF35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7135555" w14:textId="7AB2C625" w:rsidR="00B141BC" w:rsidRDefault="008E1B70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="00B141BC"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 w:rsidR="00B141BC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="00B141BC"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 w:rsidR="00B141BC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）</w:t>
            </w:r>
          </w:p>
          <w:p w14:paraId="763AC082" w14:textId="77777777" w:rsidR="00B141BC" w:rsidRDefault="00B141BC" w:rsidP="00671437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46F82A58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7D5A32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FD0B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96D5069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3B21028B" w14:textId="77777777" w:rsidR="00B141BC" w:rsidRPr="0059103F" w:rsidRDefault="00B141BC" w:rsidP="00671437">
            <w:pPr>
              <w:snapToGrid w:val="0"/>
              <w:spacing w:before="6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7C6B55AD" w14:textId="77777777" w:rsidR="00B141BC" w:rsidRPr="0059103F" w:rsidRDefault="00B141BC" w:rsidP="00671437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3CC2D41F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9506FEC" w14:textId="77777777" w:rsidR="00B141BC" w:rsidRDefault="00B141BC" w:rsidP="009D07D6">
            <w:pPr>
              <w:widowControl/>
              <w:snapToGrid w:val="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3DE26F3A" w14:textId="77777777" w:rsidR="00B141BC" w:rsidRPr="0059103F" w:rsidRDefault="00B141BC" w:rsidP="009D07D6">
            <w:pPr>
              <w:snapToGrid w:val="0"/>
              <w:ind w:firstLineChars="21" w:firstLine="42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365103" w:rsidRPr="00F412A2" w14:paraId="3C958407" w14:textId="77777777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8916" w:type="dxa"/>
            <w:gridSpan w:val="12"/>
            <w:tcBorders>
              <w:top w:val="dotted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76E75" w14:textId="49F4665D" w:rsidR="00365103" w:rsidRPr="003724BE" w:rsidRDefault="00365103" w:rsidP="004641CF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4216F6">
              <w:rPr>
                <w:sz w:val="20"/>
                <w:szCs w:val="21"/>
              </w:rPr>
              <w:t>※ 参加日の変更希望は、事前にご連絡ください。（お振込後の受講料の返金は致しません）</w:t>
            </w:r>
          </w:p>
        </w:tc>
      </w:tr>
      <w:tr w:rsidR="004641CF" w:rsidRPr="00F412A2" w14:paraId="5EC10ACA" w14:textId="57EF2CB6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2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52775488" w:rsidR="004641CF" w:rsidRPr="004216F6" w:rsidRDefault="004641CF" w:rsidP="004641CF">
            <w:pPr>
              <w:snapToGrid w:val="0"/>
              <w:spacing w:before="60"/>
              <w:jc w:val="center"/>
              <w:rPr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条件</w:t>
            </w:r>
          </w:p>
        </w:tc>
        <w:tc>
          <w:tcPr>
            <w:tcW w:w="765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0E27" w14:textId="77777777" w:rsidR="004641CF" w:rsidRDefault="004641CF" w:rsidP="004641CF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リモート講習会の接続環境は、各自で確保していただきます。</w:t>
            </w:r>
          </w:p>
          <w:p w14:paraId="2565E18F" w14:textId="77777777" w:rsidR="004641CF" w:rsidRDefault="004641CF" w:rsidP="004641CF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・講義中は、カメラをONに、音声を消音にする操作をお願いしております。</w:t>
            </w:r>
          </w:p>
          <w:p w14:paraId="0D932D91" w14:textId="7EB11D28" w:rsidR="004641CF" w:rsidRPr="004216F6" w:rsidRDefault="004641CF" w:rsidP="004641CF">
            <w:pPr>
              <w:snapToGrid w:val="0"/>
              <w:spacing w:before="60"/>
              <w:rPr>
                <w:sz w:val="20"/>
                <w:szCs w:val="21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・10分以上退席がある場合は、修了証が発行されませんので了解ください。</w:t>
            </w:r>
          </w:p>
        </w:tc>
      </w:tr>
      <w:tr w:rsidR="004641CF" w:rsidRPr="00F412A2" w14:paraId="0C452404" w14:textId="77777777" w:rsidTr="004641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891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FC383" w14:textId="03F26D1A" w:rsidR="004641CF" w:rsidRDefault="004641CF" w:rsidP="004641CF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備考：</w:t>
            </w:r>
          </w:p>
          <w:p w14:paraId="5A8B34B7" w14:textId="77777777" w:rsidR="004641CF" w:rsidRDefault="004641CF" w:rsidP="004641CF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</w:p>
          <w:p w14:paraId="7B1914F0" w14:textId="77777777" w:rsidR="004641CF" w:rsidRDefault="004641CF" w:rsidP="004641CF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0CCAAA27">
                <wp:simplePos x="0" y="0"/>
                <wp:positionH relativeFrom="column">
                  <wp:posOffset>-156210</wp:posOffset>
                </wp:positionH>
                <wp:positionV relativeFrom="paragraph">
                  <wp:posOffset>91440</wp:posOffset>
                </wp:positionV>
                <wp:extent cx="5686425" cy="5619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-12.3pt;margin-top:7.2pt;width:447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9oIQIAAEoEAAAOAAAAZHJzL2Uyb0RvYy54bWysVNuO0zAQfUfiHyy/0yRlG7pR09WqSxHS&#10;chELH+DaTmJwPMZ2my5fz9hJS7mIB4QfrBmP58zMmbFXN8dek4N0XoGpaTHLKZGGg1Cmremnj9tn&#10;S0p8YEYwDUbW9FF6erN++mQ12ErOoQMtpCMIYnw12Jp2IdgqyzzvZM/8DKw0aGzA9Syg6tpMODYg&#10;eq+zeZ6X2QBOWAdceo+nd6ORrhN+00ge3jWNl4HommJuIe0u7bu4Z+sVq1rHbKf4lAb7hyx6pgwG&#10;PUPdscDI3qnfoHrFHXhowoxDn0HTKC5TDVhNkf9SzUPHrEy1IDnenmny/w+Wvz082Pcupu7tPfAv&#10;nhjYdMy08tY5GDrJBIYrIlHZYH11doiKR1eyG96AwNayfYDEwbFxfQTE6sgxUf14ploeA+F4uCiX&#10;5dV8QQlH26Isrl8sUghWnbyt8+GVhJ5EoaYO9kZ8wH6mEOxw70PiWxDD+hhdfKak6TV278A0Ka6e&#10;l+WEOF3OWHXCTOWCVmKrtE6Ka3cb7Qi61nSb1uTsL69pQ4aaXi8w8b9D5Gn9CSLVkaYuUvvSiCQH&#10;pvQoY5baTFxHeuMk+yocd0eixNSIeLID8YjkOxhHGp8gCh24b5QMOM419V/3zElK9GsTG1guyjj/&#10;o7LMUXaXht2FgRmOQDUNlIziJowvZm+dajuMU6TyDdxiyxsVTrMx5jQljwOL0k8v4lJPt358Aevv&#10;AAAA//8DAFBLAwQUAAYACAAAACEAl6qoDeAAAAAKAQAADwAAAGRycy9kb3ducmV2LnhtbEyPTU/D&#10;MAyG70j8h8hIXKYtparKVppOiI8DJ7Qx7Zw2pik0TtdkW+HXY05wtN9Hrx+X68n14oRj6DwpuFkk&#10;IJAabzpqFezenudLECFqMrr3hAq+MMC6urwodWH8mTZ42sZWcAmFQiuwMQ6FlKGx6HRY+AGJs3c/&#10;Oh15HFtpRn3mctfLNEly6XRHfMHqAR8sNp/bo1MQD08vM7fpHnO7Dwcd6o9ZfP1W6vpqur8DEXGK&#10;fzD86rM6VOxU+yOZIHoF8zTLGeUgy0AwsLxNViBqXiTpCmRVyv8vVD8AAAD//wMAUEsBAi0AFAAG&#10;AAgAAAAhALaDOJL+AAAA4QEAABMAAAAAAAAAAAAAAAAAAAAAAFtDb250ZW50X1R5cGVzXS54bWxQ&#10;SwECLQAUAAYACAAAACEAOP0h/9YAAACUAQAACwAAAAAAAAAAAAAAAAAvAQAAX3JlbHMvLnJlbHNQ&#10;SwECLQAUAAYACAAAACEA1FOPaCECAABKBAAADgAAAAAAAAAAAAAAAAAuAgAAZHJzL2Uyb0RvYy54&#10;bWxQSwECLQAUAAYACAAAACEAl6qoDeAAAAAKAQAADwAAAAAAAAAAAAAAAAB7BAAAZHJzL2Rvd25y&#10;ZXYueG1sUEsFBgAAAAAEAAQA8wAAAIg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4D754F">
      <w:headerReference w:type="default" r:id="rId11"/>
      <w:pgSz w:w="11906" w:h="16838"/>
      <w:pgMar w:top="1440" w:right="1701" w:bottom="737" w:left="1701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EE28" w14:textId="77777777" w:rsidR="00B53975" w:rsidRDefault="00B53975" w:rsidP="00D02B24">
      <w:r>
        <w:separator/>
      </w:r>
    </w:p>
  </w:endnote>
  <w:endnote w:type="continuationSeparator" w:id="0">
    <w:p w14:paraId="476FE5BC" w14:textId="77777777" w:rsidR="00B53975" w:rsidRDefault="00B53975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2955" w14:textId="77777777" w:rsidR="00B53975" w:rsidRDefault="00B53975" w:rsidP="00D02B24">
      <w:r>
        <w:separator/>
      </w:r>
    </w:p>
  </w:footnote>
  <w:footnote w:type="continuationSeparator" w:id="0">
    <w:p w14:paraId="1D526014" w14:textId="77777777" w:rsidR="00B53975" w:rsidRDefault="00B53975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3A3D6D24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4D754F" w:rsidRPr="00FE260E">
      <w:rPr>
        <w:rFonts w:hint="eastAsia"/>
        <w:sz w:val="18"/>
        <w:szCs w:val="20"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C5E7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5CC48D8" wp14:editId="691383E6">
            <wp:extent cx="454660" cy="257175"/>
            <wp:effectExtent l="0" t="0" r="2540" b="9525"/>
            <wp:docPr id="4832245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461E0"/>
    <w:rsid w:val="00052229"/>
    <w:rsid w:val="001100CE"/>
    <w:rsid w:val="00176ECF"/>
    <w:rsid w:val="00180C59"/>
    <w:rsid w:val="00186797"/>
    <w:rsid w:val="001A7658"/>
    <w:rsid w:val="001D46C3"/>
    <w:rsid w:val="001F57D9"/>
    <w:rsid w:val="00211B92"/>
    <w:rsid w:val="00241189"/>
    <w:rsid w:val="0024381D"/>
    <w:rsid w:val="002778A9"/>
    <w:rsid w:val="002A665F"/>
    <w:rsid w:val="002B3155"/>
    <w:rsid w:val="002B40B3"/>
    <w:rsid w:val="002C64DF"/>
    <w:rsid w:val="002E6A64"/>
    <w:rsid w:val="002F27B0"/>
    <w:rsid w:val="00337BDC"/>
    <w:rsid w:val="00355F32"/>
    <w:rsid w:val="0036315C"/>
    <w:rsid w:val="00365103"/>
    <w:rsid w:val="00370D56"/>
    <w:rsid w:val="00375399"/>
    <w:rsid w:val="00392160"/>
    <w:rsid w:val="003C063F"/>
    <w:rsid w:val="003C425B"/>
    <w:rsid w:val="00421457"/>
    <w:rsid w:val="004216F6"/>
    <w:rsid w:val="00426372"/>
    <w:rsid w:val="00454E80"/>
    <w:rsid w:val="00455F04"/>
    <w:rsid w:val="004641CF"/>
    <w:rsid w:val="00467695"/>
    <w:rsid w:val="004B5072"/>
    <w:rsid w:val="004D6485"/>
    <w:rsid w:val="004D754F"/>
    <w:rsid w:val="00505340"/>
    <w:rsid w:val="0051063B"/>
    <w:rsid w:val="00511056"/>
    <w:rsid w:val="00511BA2"/>
    <w:rsid w:val="00512704"/>
    <w:rsid w:val="00541742"/>
    <w:rsid w:val="005431E8"/>
    <w:rsid w:val="00563510"/>
    <w:rsid w:val="005772FB"/>
    <w:rsid w:val="00597FC1"/>
    <w:rsid w:val="005B0C97"/>
    <w:rsid w:val="005D3CA5"/>
    <w:rsid w:val="005D7E6A"/>
    <w:rsid w:val="005E0A90"/>
    <w:rsid w:val="005E7A11"/>
    <w:rsid w:val="0060342A"/>
    <w:rsid w:val="006108B6"/>
    <w:rsid w:val="006445B3"/>
    <w:rsid w:val="006501C5"/>
    <w:rsid w:val="00671437"/>
    <w:rsid w:val="00692FD0"/>
    <w:rsid w:val="006A0819"/>
    <w:rsid w:val="006A56F0"/>
    <w:rsid w:val="006C3FE7"/>
    <w:rsid w:val="006C7613"/>
    <w:rsid w:val="00711FE0"/>
    <w:rsid w:val="00730305"/>
    <w:rsid w:val="007426A3"/>
    <w:rsid w:val="007479CD"/>
    <w:rsid w:val="00755DAC"/>
    <w:rsid w:val="0079165C"/>
    <w:rsid w:val="007949D8"/>
    <w:rsid w:val="00804499"/>
    <w:rsid w:val="00840D56"/>
    <w:rsid w:val="00843256"/>
    <w:rsid w:val="008804A9"/>
    <w:rsid w:val="00881D4E"/>
    <w:rsid w:val="008D53E4"/>
    <w:rsid w:val="008E1B70"/>
    <w:rsid w:val="008F18AB"/>
    <w:rsid w:val="008F6974"/>
    <w:rsid w:val="00920FF7"/>
    <w:rsid w:val="009244EE"/>
    <w:rsid w:val="00925049"/>
    <w:rsid w:val="00943B59"/>
    <w:rsid w:val="009830E2"/>
    <w:rsid w:val="009864C1"/>
    <w:rsid w:val="009971B1"/>
    <w:rsid w:val="009B3E70"/>
    <w:rsid w:val="009B722E"/>
    <w:rsid w:val="009C3186"/>
    <w:rsid w:val="009D07D6"/>
    <w:rsid w:val="009E3C50"/>
    <w:rsid w:val="009F3870"/>
    <w:rsid w:val="00A02655"/>
    <w:rsid w:val="00A040EF"/>
    <w:rsid w:val="00A222A5"/>
    <w:rsid w:val="00A325B4"/>
    <w:rsid w:val="00A50220"/>
    <w:rsid w:val="00A86969"/>
    <w:rsid w:val="00AA3999"/>
    <w:rsid w:val="00AE285C"/>
    <w:rsid w:val="00AF70D0"/>
    <w:rsid w:val="00B03ED7"/>
    <w:rsid w:val="00B13D64"/>
    <w:rsid w:val="00B141BC"/>
    <w:rsid w:val="00B154CF"/>
    <w:rsid w:val="00B324A4"/>
    <w:rsid w:val="00B53975"/>
    <w:rsid w:val="00B56D47"/>
    <w:rsid w:val="00B60E4E"/>
    <w:rsid w:val="00B86B3F"/>
    <w:rsid w:val="00B87E38"/>
    <w:rsid w:val="00B958B3"/>
    <w:rsid w:val="00BB01F1"/>
    <w:rsid w:val="00BC111B"/>
    <w:rsid w:val="00BC6973"/>
    <w:rsid w:val="00BD4333"/>
    <w:rsid w:val="00BE116D"/>
    <w:rsid w:val="00C17204"/>
    <w:rsid w:val="00C22ABD"/>
    <w:rsid w:val="00C46C18"/>
    <w:rsid w:val="00C70086"/>
    <w:rsid w:val="00C77027"/>
    <w:rsid w:val="00C8416E"/>
    <w:rsid w:val="00C96979"/>
    <w:rsid w:val="00CC422E"/>
    <w:rsid w:val="00CC49BC"/>
    <w:rsid w:val="00CC71CA"/>
    <w:rsid w:val="00CC72F0"/>
    <w:rsid w:val="00CD7C41"/>
    <w:rsid w:val="00D02B24"/>
    <w:rsid w:val="00D16EAC"/>
    <w:rsid w:val="00D31A1F"/>
    <w:rsid w:val="00D31ECD"/>
    <w:rsid w:val="00D65884"/>
    <w:rsid w:val="00D81D69"/>
    <w:rsid w:val="00D82E43"/>
    <w:rsid w:val="00DA368B"/>
    <w:rsid w:val="00DB4729"/>
    <w:rsid w:val="00E72AF4"/>
    <w:rsid w:val="00E752AF"/>
    <w:rsid w:val="00E75D86"/>
    <w:rsid w:val="00E87CC6"/>
    <w:rsid w:val="00E90890"/>
    <w:rsid w:val="00E974C1"/>
    <w:rsid w:val="00EB59D9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B3FFB"/>
    <w:rsid w:val="00FE260E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11652D"/>
    <w:rsid w:val="00142867"/>
    <w:rsid w:val="0022736A"/>
    <w:rsid w:val="00256B28"/>
    <w:rsid w:val="00405C84"/>
    <w:rsid w:val="00473A12"/>
    <w:rsid w:val="00505340"/>
    <w:rsid w:val="005B2367"/>
    <w:rsid w:val="006C119E"/>
    <w:rsid w:val="006E2F0D"/>
    <w:rsid w:val="0079165C"/>
    <w:rsid w:val="007C62D3"/>
    <w:rsid w:val="007F1A28"/>
    <w:rsid w:val="00881D4E"/>
    <w:rsid w:val="00940694"/>
    <w:rsid w:val="009F3870"/>
    <w:rsid w:val="00B70DBC"/>
    <w:rsid w:val="00B87E38"/>
    <w:rsid w:val="00BC6973"/>
    <w:rsid w:val="00BD4333"/>
    <w:rsid w:val="00D23746"/>
    <w:rsid w:val="00D4696F"/>
    <w:rsid w:val="00D83FBF"/>
    <w:rsid w:val="00DB4729"/>
    <w:rsid w:val="00E101BA"/>
    <w:rsid w:val="00E87CC6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22</cp:revision>
  <cp:lastPrinted>2024-09-20T05:18:00Z</cp:lastPrinted>
  <dcterms:created xsi:type="dcterms:W3CDTF">2024-09-20T05:20:00Z</dcterms:created>
  <dcterms:modified xsi:type="dcterms:W3CDTF">2025-03-10T06:37:00Z</dcterms:modified>
</cp:coreProperties>
</file>