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8E8C" w14:textId="77777777" w:rsidR="006A2D5D" w:rsidRPr="00363A08" w:rsidRDefault="006A2D5D" w:rsidP="00363A08">
      <w:pPr>
        <w:snapToGrid w:val="0"/>
        <w:rPr>
          <w:sz w:val="8"/>
        </w:rPr>
      </w:pPr>
    </w:p>
    <w:tbl>
      <w:tblPr>
        <w:tblW w:w="0" w:type="auto"/>
        <w:tblInd w:w="-3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3"/>
      </w:tblGrid>
      <w:tr w:rsidR="00F45F45" w:rsidRPr="00F45F45" w14:paraId="2486BCCB" w14:textId="77777777" w:rsidTr="005719B0">
        <w:trPr>
          <w:trHeight w:val="691"/>
        </w:trPr>
        <w:tc>
          <w:tcPr>
            <w:tcW w:w="6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572B7" w14:textId="2CD8A296" w:rsidR="008B1E08" w:rsidRPr="00F45F45" w:rsidRDefault="008B1E08" w:rsidP="00192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認証機関：</w:t>
            </w:r>
            <w:r w:rsidR="00CD1E42"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株式会社</w:t>
            </w:r>
            <w:r w:rsidR="00CD1E42" w:rsidRPr="00F45F45">
              <w:rPr>
                <w:rFonts w:ascii="ＭＳ Ｐゴシック" w:eastAsia="ＭＳ Ｐゴシック" w:cs="ＭＳ Ｐゴシック"/>
                <w:noProof/>
                <w:color w:val="808080" w:themeColor="background1" w:themeShade="80"/>
                <w:kern w:val="0"/>
                <w:sz w:val="24"/>
                <w:szCs w:val="24"/>
              </w:rPr>
              <w:drawing>
                <wp:inline distT="0" distB="0" distL="0" distR="0" wp14:anchorId="0DE2214C" wp14:editId="7A9B305A">
                  <wp:extent cx="850900" cy="118977"/>
                  <wp:effectExtent l="0" t="0" r="635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CCISロゴ文字のみ小サイ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80" cy="13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宛</w:t>
            </w:r>
          </w:p>
          <w:p w14:paraId="7C7EB8DC" w14:textId="5CF12D87" w:rsidR="008B1E08" w:rsidRPr="00F45F45" w:rsidRDefault="008B1E08" w:rsidP="00CD1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F45F45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TEL</w:t>
            </w:r>
            <w:r w:rsidR="00950C79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：</w:t>
            </w:r>
            <w:r w:rsidR="00CD1E42" w:rsidRPr="00F45F45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011-375-0123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  FAX</w:t>
            </w:r>
            <w:r w:rsidRPr="00F45F45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：</w:t>
            </w:r>
            <w:r w:rsidR="00CD1E42" w:rsidRPr="00F45F45"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24"/>
              </w:rPr>
              <w:t>011-375-0193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</w:t>
            </w:r>
            <w:r w:rsidR="00D55838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E</w:t>
            </w:r>
            <w:r w:rsidR="00D55838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-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mail：</w:t>
            </w:r>
            <w:r w:rsidR="00CD1E42" w:rsidRPr="00F45F45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top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@</w:t>
            </w:r>
            <w:r w:rsidR="00CD1E42" w:rsidRPr="00F45F45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accis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.jp</w:t>
            </w:r>
          </w:p>
        </w:tc>
      </w:tr>
    </w:tbl>
    <w:p w14:paraId="2CCEE93D" w14:textId="18D69EF5" w:rsidR="00C55FEE" w:rsidRPr="00A77240" w:rsidRDefault="00A77240" w:rsidP="00C55FE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有機JAS認証概算</w:t>
      </w:r>
      <w:r w:rsidR="006A2D5D" w:rsidRPr="00AB2016">
        <w:rPr>
          <w:rFonts w:ascii="ＭＳ Ｐゴシック" w:eastAsia="ＭＳ Ｐゴシック" w:hAnsi="ＭＳ Ｐゴシック" w:hint="eastAsia"/>
          <w:sz w:val="24"/>
          <w:szCs w:val="24"/>
        </w:rPr>
        <w:t>見積依頼</w:t>
      </w:r>
      <w:r w:rsidR="00E909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418"/>
        <w:gridCol w:w="2196"/>
      </w:tblGrid>
      <w:tr w:rsidR="00363A08" w14:paraId="78819A06" w14:textId="77777777" w:rsidTr="00022B29">
        <w:trPr>
          <w:trHeight w:val="271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525E1CE" w14:textId="59710B66" w:rsidR="00363A08" w:rsidRPr="009E72CF" w:rsidRDefault="00E1227C" w:rsidP="00002C0E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1227C" w:rsidRPr="00E1227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E1227C">
                    <w:rPr>
                      <w:rFonts w:eastAsiaTheme="minorHAnsi"/>
                    </w:rPr>
                    <w:t>認証を受ける事業者</w:t>
                  </w:r>
                </w:rubyBase>
              </w:ruby>
            </w:r>
          </w:p>
          <w:p w14:paraId="19545BD4" w14:textId="68F6A9B4" w:rsidR="00363A08" w:rsidRPr="009E72CF" w:rsidRDefault="00E1227C" w:rsidP="00002C0E">
            <w:pPr>
              <w:snapToGrid w:val="0"/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（</w:t>
            </w:r>
            <w:r w:rsidR="009C4690">
              <w:rPr>
                <w:rFonts w:eastAsiaTheme="minorHAnsi" w:hint="eastAsia"/>
              </w:rPr>
              <w:t>個人名・</w:t>
            </w:r>
            <w:r>
              <w:rPr>
                <w:rFonts w:eastAsiaTheme="minorHAnsi"/>
              </w:rPr>
              <w:t>組織名</w:t>
            </w:r>
            <w:r w:rsidRPr="009E72CF">
              <w:rPr>
                <w:rFonts w:eastAsiaTheme="minorHAnsi" w:hint="eastAsia"/>
              </w:rPr>
              <w:t>）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14:paraId="54538C23" w14:textId="54D4DC75" w:rsidR="00363A08" w:rsidRPr="00363A08" w:rsidRDefault="00363A08" w:rsidP="00363A08">
            <w:pPr>
              <w:snapToGrid w:val="0"/>
              <w:rPr>
                <w:sz w:val="12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2433F66E" w14:textId="2BACCD79" w:rsidR="00363A08" w:rsidRDefault="00000000" w:rsidP="00CD1E42">
            <w:pPr>
              <w:snapToGrid w:val="0"/>
              <w:jc w:val="center"/>
              <w:rPr>
                <w:lang w:eastAsia="zh-TW"/>
              </w:rPr>
            </w:pPr>
            <w:sdt>
              <w:sdtPr>
                <w:rPr>
                  <w:rFonts w:hint="eastAsia"/>
                  <w:sz w:val="24"/>
                  <w:lang w:eastAsia="zh-TW"/>
                </w:rPr>
                <w:id w:val="-700941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138D2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  <w:lang w:eastAsia="zh-TW"/>
              </w:rPr>
              <w:t>新規</w:t>
            </w:r>
            <w:r w:rsidR="00363A08">
              <w:rPr>
                <w:rFonts w:hint="eastAsia"/>
              </w:rPr>
              <w:t xml:space="preserve"> </w:t>
            </w:r>
            <w:r w:rsidR="00363A08">
              <w:rPr>
                <w:rFonts w:hint="eastAsia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4"/>
                  <w:lang w:eastAsia="zh-TW"/>
                </w:rPr>
                <w:id w:val="13468330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63A0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</w:rPr>
              <w:t>継続</w:t>
            </w:r>
          </w:p>
        </w:tc>
      </w:tr>
      <w:tr w:rsidR="00363A08" w14:paraId="2B4453CF" w14:textId="77777777" w:rsidTr="00022B29">
        <w:trPr>
          <w:trHeight w:val="55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B1B6092" w14:textId="77777777" w:rsidR="00363A08" w:rsidRPr="009E72CF" w:rsidRDefault="00363A08" w:rsidP="00002C0E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  <w:vAlign w:val="center"/>
          </w:tcPr>
          <w:p w14:paraId="34546E26" w14:textId="7BB2E399" w:rsidR="00363A08" w:rsidRPr="00363A08" w:rsidRDefault="00363A08" w:rsidP="00363A08">
            <w:pPr>
              <w:snapToGrid w:val="0"/>
            </w:pPr>
          </w:p>
        </w:tc>
        <w:tc>
          <w:tcPr>
            <w:tcW w:w="2196" w:type="dxa"/>
            <w:vMerge/>
            <w:vAlign w:val="center"/>
          </w:tcPr>
          <w:p w14:paraId="2612689F" w14:textId="77777777" w:rsidR="00363A08" w:rsidRDefault="00363A08" w:rsidP="00CD1E42">
            <w:pPr>
              <w:snapToGrid w:val="0"/>
              <w:jc w:val="center"/>
              <w:rPr>
                <w:sz w:val="24"/>
                <w:lang w:eastAsia="zh-TW"/>
              </w:rPr>
            </w:pPr>
          </w:p>
        </w:tc>
      </w:tr>
      <w:tr w:rsidR="003A1188" w14:paraId="2CFEAE62" w14:textId="77777777" w:rsidTr="00EB2772">
        <w:trPr>
          <w:trHeight w:val="85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DBDC798" w14:textId="78F91408" w:rsidR="003A1188" w:rsidRPr="009E72CF" w:rsidRDefault="00A77240" w:rsidP="00A7724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事業者</w:t>
            </w:r>
            <w:r w:rsidR="003A1188" w:rsidRPr="009E72CF">
              <w:rPr>
                <w:rFonts w:eastAsiaTheme="minorHAnsi" w:hint="eastAsia"/>
              </w:rPr>
              <w:t>住所</w:t>
            </w:r>
          </w:p>
        </w:tc>
        <w:tc>
          <w:tcPr>
            <w:tcW w:w="7866" w:type="dxa"/>
            <w:gridSpan w:val="4"/>
          </w:tcPr>
          <w:p w14:paraId="649EE098" w14:textId="01F6EB56" w:rsidR="003A1188" w:rsidRDefault="003A1188">
            <w:r>
              <w:rPr>
                <w:rFonts w:hint="eastAsia"/>
              </w:rPr>
              <w:t>〒</w:t>
            </w:r>
          </w:p>
          <w:p w14:paraId="3E1B00E9" w14:textId="4DF6391B" w:rsidR="003A1188" w:rsidRDefault="003A1188"/>
        </w:tc>
      </w:tr>
      <w:tr w:rsidR="003A1188" w14:paraId="27886E15" w14:textId="77777777" w:rsidTr="00EB2772">
        <w:trPr>
          <w:trHeight w:val="12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174A0DF" w14:textId="77777777" w:rsidR="003A1188" w:rsidRPr="009E72CF" w:rsidRDefault="003A1188" w:rsidP="00002C0E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交通手段</w:t>
            </w:r>
          </w:p>
        </w:tc>
        <w:tc>
          <w:tcPr>
            <w:tcW w:w="7866" w:type="dxa"/>
            <w:gridSpan w:val="4"/>
            <w:vAlign w:val="center"/>
          </w:tcPr>
          <w:p w14:paraId="35EB8635" w14:textId="33E883E8" w:rsidR="001E6DDB" w:rsidRPr="00A77240" w:rsidRDefault="003A1188" w:rsidP="00A77240">
            <w:pPr>
              <w:snapToGrid w:val="0"/>
              <w:spacing w:line="300" w:lineRule="auto"/>
            </w:pPr>
            <w:r>
              <w:rPr>
                <w:rFonts w:hint="eastAsia"/>
              </w:rPr>
              <w:t>最寄</w:t>
            </w:r>
            <w:r w:rsidR="002779C8">
              <w:rPr>
                <w:rFonts w:hint="eastAsia"/>
              </w:rPr>
              <w:t>り</w:t>
            </w:r>
            <w:r>
              <w:rPr>
                <w:rFonts w:hint="eastAsia"/>
              </w:rPr>
              <w:t>駅</w:t>
            </w:r>
            <w:r w:rsidR="00EB277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</w:t>
            </w:r>
            <w:r w:rsidR="000138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から　徒歩　　　　分　</w:t>
            </w:r>
            <w:r w:rsidR="00A77240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車　　　　分</w:t>
            </w:r>
          </w:p>
        </w:tc>
      </w:tr>
      <w:tr w:rsidR="00363A08" w14:paraId="6351B921" w14:textId="77777777" w:rsidTr="00EB2772">
        <w:trPr>
          <w:trHeight w:val="26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37F3D267" w14:textId="036DE04D" w:rsidR="00363A08" w:rsidRPr="009E72CF" w:rsidRDefault="00E1227C" w:rsidP="00002C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1227C" w:rsidRPr="00E1227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E1227C">
                    <w:rPr>
                      <w:rFonts w:eastAsiaTheme="minorHAnsi"/>
                    </w:rPr>
                    <w:t>ご担当者名</w:t>
                  </w:r>
                </w:rubyBase>
              </w:ruby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1FDB8ACB" w14:textId="477E8B7E" w:rsidR="00363A08" w:rsidRPr="00363A08" w:rsidRDefault="00363A08" w:rsidP="00363A08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01C280C" w14:textId="2CE8BFFF" w:rsidR="00363A08" w:rsidRPr="00A77240" w:rsidRDefault="00363A08" w:rsidP="00A77240">
            <w:pPr>
              <w:snapToGrid w:val="0"/>
              <w:rPr>
                <w:rFonts w:eastAsiaTheme="minorHAnsi"/>
                <w:sz w:val="16"/>
                <w:szCs w:val="16"/>
              </w:rPr>
            </w:pPr>
            <w:r w:rsidRPr="009E72CF">
              <w:rPr>
                <w:rFonts w:eastAsiaTheme="minorHAnsi" w:hint="eastAsia"/>
              </w:rPr>
              <w:t>電話番号</w:t>
            </w:r>
          </w:p>
          <w:p w14:paraId="033944FB" w14:textId="77777777" w:rsidR="00363A08" w:rsidRPr="00496413" w:rsidRDefault="00363A08">
            <w:pPr>
              <w:rPr>
                <w:rFonts w:ascii="游ゴシック" w:eastAsia="游ゴシック" w:hAnsi="游ゴシック"/>
              </w:rPr>
            </w:pPr>
            <w:r w:rsidRPr="009E72CF">
              <w:rPr>
                <w:rFonts w:eastAsiaTheme="minorHAnsi" w:hint="eastAsia"/>
              </w:rPr>
              <w:t>FAX番号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14:paraId="471804F5" w14:textId="6BF9B2AC" w:rsidR="00363A08" w:rsidRDefault="00363A08" w:rsidP="00CD1E42">
            <w:pPr>
              <w:snapToGrid w:val="0"/>
            </w:pPr>
            <w:r>
              <w:rPr>
                <w:rFonts w:hint="eastAsia"/>
              </w:rPr>
              <w:t xml:space="preserve">　　　　－　　</w:t>
            </w:r>
            <w:r w:rsidR="000138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　</w:t>
            </w:r>
          </w:p>
          <w:p w14:paraId="7F83188C" w14:textId="0541C048" w:rsidR="00363A08" w:rsidRPr="003A1188" w:rsidRDefault="00363A08" w:rsidP="00CD1E42">
            <w:r>
              <w:rPr>
                <w:rFonts w:hint="eastAsia"/>
              </w:rPr>
              <w:t xml:space="preserve">　　　　－　　　　　－　　　　</w:t>
            </w:r>
          </w:p>
        </w:tc>
      </w:tr>
      <w:tr w:rsidR="00363A08" w14:paraId="71C67849" w14:textId="77777777" w:rsidTr="00EB2772">
        <w:trPr>
          <w:trHeight w:val="34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EA51AD8" w14:textId="77777777" w:rsidR="00363A08" w:rsidRDefault="00363A08" w:rsidP="00002C0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6F038D3C" w14:textId="01CD8669" w:rsidR="00363A08" w:rsidRDefault="00363A08"/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64E1C8C" w14:textId="77777777" w:rsidR="00363A08" w:rsidRPr="009E72CF" w:rsidRDefault="00363A08" w:rsidP="00CD1E42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14:paraId="2DAA1A7A" w14:textId="77777777" w:rsidR="00363A08" w:rsidRDefault="00363A08" w:rsidP="00CD1E42">
            <w:pPr>
              <w:snapToGrid w:val="0"/>
            </w:pPr>
          </w:p>
        </w:tc>
      </w:tr>
      <w:tr w:rsidR="00742E98" w14:paraId="07AA6AFD" w14:textId="77777777" w:rsidTr="00C97F58">
        <w:trPr>
          <w:trHeight w:val="4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E43127A" w14:textId="77FB3288" w:rsidR="00742E98" w:rsidRPr="00A2059B" w:rsidRDefault="00742E98" w:rsidP="00742E98">
            <w:pPr>
              <w:ind w:leftChars="-53" w:left="-111" w:rightChars="-57" w:right="-120"/>
              <w:jc w:val="center"/>
              <w:rPr>
                <w:rFonts w:eastAsiaTheme="minorHAnsi"/>
                <w:szCs w:val="21"/>
              </w:rPr>
            </w:pPr>
            <w:r w:rsidRPr="00A2059B">
              <w:rPr>
                <w:rFonts w:eastAsiaTheme="minorHAnsi"/>
                <w:szCs w:val="21"/>
              </w:rPr>
              <w:t>メール</w:t>
            </w:r>
            <w:r w:rsidRPr="00A2059B">
              <w:rPr>
                <w:rFonts w:eastAsiaTheme="minorHAnsi" w:hint="eastAsia"/>
                <w:szCs w:val="21"/>
              </w:rPr>
              <w:t>アドレス</w:t>
            </w: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  <w:vAlign w:val="center"/>
          </w:tcPr>
          <w:p w14:paraId="014D25A9" w14:textId="6C429628" w:rsidR="00742E98" w:rsidRPr="00A2059B" w:rsidRDefault="00742E98" w:rsidP="00CD1E4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12EF" w:rsidRPr="00351089" w14:paraId="354F2039" w14:textId="77777777" w:rsidTr="00EB2772">
        <w:trPr>
          <w:trHeight w:val="265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772A48D1" w14:textId="188A6FF7" w:rsidR="005912EF" w:rsidRDefault="005912EF" w:rsidP="00351089">
            <w:pPr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希望す</w:t>
            </w:r>
            <w:r>
              <w:rPr>
                <w:rFonts w:eastAsiaTheme="minorHAnsi" w:hint="eastAsia"/>
              </w:rPr>
              <w:t>る認証の種類</w:t>
            </w:r>
          </w:p>
          <w:p w14:paraId="11F623C3" w14:textId="77777777" w:rsidR="00447016" w:rsidRDefault="00447016" w:rsidP="00351089">
            <w:pPr>
              <w:rPr>
                <w:rFonts w:eastAsiaTheme="minorHAnsi"/>
              </w:rPr>
            </w:pPr>
          </w:p>
          <w:p w14:paraId="51381402" w14:textId="23C08AA6" w:rsidR="00447016" w:rsidRPr="00447016" w:rsidRDefault="00447016" w:rsidP="00351089">
            <w:pPr>
              <w:rPr>
                <w:sz w:val="20"/>
                <w:szCs w:val="20"/>
              </w:rPr>
            </w:pPr>
            <w:r>
              <w:rPr>
                <w:rFonts w:eastAsiaTheme="minorHAnsi" w:hint="eastAsia"/>
              </w:rPr>
              <w:t>※該当する業種に</w:t>
            </w:r>
            <w:sdt>
              <w:sdtPr>
                <w:rPr>
                  <w:rFonts w:hint="eastAsia"/>
                  <w:sz w:val="20"/>
                  <w:szCs w:val="20"/>
                </w:rPr>
                <w:id w:val="153801713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sym w:font="Wingdings 2" w:char="F052"/>
                </w:r>
              </w:sdtContent>
            </w:sdt>
            <w:r>
              <w:rPr>
                <w:rFonts w:eastAsiaTheme="minorHAnsi" w:hint="eastAsia"/>
              </w:rPr>
              <w:t>各必要項目</w:t>
            </w:r>
            <w:r w:rsidR="004D7973">
              <w:rPr>
                <w:rFonts w:eastAsiaTheme="minorHAnsi" w:hint="eastAsia"/>
              </w:rPr>
              <w:t>を</w:t>
            </w:r>
            <w:r>
              <w:rPr>
                <w:rFonts w:eastAsiaTheme="minorHAnsi" w:hint="eastAsia"/>
              </w:rPr>
              <w:t>ご記入ください。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749B14" w14:textId="6A8C2022" w:rsidR="005912EF" w:rsidRPr="00950C79" w:rsidRDefault="005912EF" w:rsidP="005912EF">
            <w:pPr>
              <w:snapToGrid w:val="0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50C79">
              <w:rPr>
                <w:rFonts w:ascii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DD8B4" w14:textId="5D2B6E7F" w:rsidR="005912EF" w:rsidRPr="00950C79" w:rsidRDefault="005912EF" w:rsidP="005912E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950C79">
              <w:rPr>
                <w:rFonts w:eastAsiaTheme="minorHAnsi" w:hint="eastAsia"/>
                <w:sz w:val="20"/>
                <w:szCs w:val="20"/>
              </w:rPr>
              <w:t xml:space="preserve">必要項目　</w:t>
            </w:r>
            <w:r w:rsidR="00022B29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950C79">
              <w:rPr>
                <w:rFonts w:eastAsiaTheme="minorHAnsi" w:hint="eastAsia"/>
                <w:sz w:val="20"/>
                <w:szCs w:val="20"/>
              </w:rPr>
              <w:t>※（　）</w:t>
            </w:r>
            <w:r w:rsidR="00022B29">
              <w:rPr>
                <w:rFonts w:eastAsiaTheme="minorHAnsi" w:hint="eastAsia"/>
                <w:sz w:val="20"/>
                <w:szCs w:val="20"/>
              </w:rPr>
              <w:t>に</w:t>
            </w:r>
            <w:r w:rsidRPr="00950C79">
              <w:rPr>
                <w:rFonts w:eastAsiaTheme="minorHAnsi" w:hint="eastAsia"/>
                <w:sz w:val="20"/>
                <w:szCs w:val="20"/>
              </w:rPr>
              <w:t>ご記入ください</w:t>
            </w:r>
          </w:p>
        </w:tc>
      </w:tr>
      <w:tr w:rsidR="005912EF" w14:paraId="3ED5B843" w14:textId="77777777" w:rsidTr="00EB2772">
        <w:trPr>
          <w:trHeight w:val="623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60C63C9" w14:textId="77777777" w:rsidR="005912EF" w:rsidRPr="009E72CF" w:rsidRDefault="005912EF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5CEEE2" w14:textId="7EDC2FFF" w:rsidR="005912EF" w:rsidRPr="002161E8" w:rsidRDefault="00000000" w:rsidP="0049445E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986555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E53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12EF" w:rsidRPr="002161E8">
              <w:rPr>
                <w:rFonts w:hint="eastAsia"/>
                <w:sz w:val="20"/>
                <w:szCs w:val="20"/>
              </w:rPr>
              <w:t>有機農産物 生産行程管理者</w:t>
            </w:r>
          </w:p>
        </w:tc>
        <w:tc>
          <w:tcPr>
            <w:tcW w:w="474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D5F1F80" w14:textId="77777777" w:rsidR="005912EF" w:rsidRDefault="005912EF" w:rsidP="0049445E">
            <w:pPr>
              <w:rPr>
                <w:rFonts w:eastAsiaTheme="minorHAnsi"/>
                <w:sz w:val="18"/>
                <w:szCs w:val="18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農地面積：（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）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a　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圃場数：（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）圃場</w:t>
            </w:r>
          </w:p>
          <w:p w14:paraId="6772EC07" w14:textId="20D39F84" w:rsidR="0091321C" w:rsidRPr="0091321C" w:rsidRDefault="000B302A" w:rsidP="0049445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[</w:t>
            </w:r>
            <w:r w:rsidR="0091321C">
              <w:rPr>
                <w:rFonts w:eastAsiaTheme="minorHAnsi" w:hint="eastAsia"/>
                <w:sz w:val="20"/>
                <w:szCs w:val="20"/>
              </w:rPr>
              <w:t>きのこの場合</w:t>
            </w:r>
            <w:r>
              <w:rPr>
                <w:rFonts w:eastAsiaTheme="minorHAnsi" w:hint="eastAsia"/>
                <w:sz w:val="20"/>
                <w:szCs w:val="20"/>
              </w:rPr>
              <w:t xml:space="preserve">] </w:t>
            </w:r>
            <w:r w:rsidR="0091321C">
              <w:rPr>
                <w:rFonts w:eastAsiaTheme="minorHAnsi" w:hint="eastAsia"/>
                <w:sz w:val="20"/>
                <w:szCs w:val="20"/>
              </w:rPr>
              <w:t>年間売上額</w:t>
            </w:r>
            <w:r>
              <w:rPr>
                <w:rFonts w:eastAsiaTheme="minorHAnsi" w:hint="eastAsia"/>
                <w:sz w:val="20"/>
                <w:szCs w:val="20"/>
              </w:rPr>
              <w:t>：</w:t>
            </w:r>
            <w:r w:rsidR="0091321C">
              <w:rPr>
                <w:rFonts w:eastAsiaTheme="minorHAnsi" w:hint="eastAsia"/>
                <w:sz w:val="20"/>
                <w:szCs w:val="20"/>
              </w:rPr>
              <w:t xml:space="preserve">（ </w:t>
            </w:r>
            <w:r w:rsidR="0091321C">
              <w:rPr>
                <w:rFonts w:eastAsiaTheme="minorHAnsi"/>
                <w:sz w:val="20"/>
                <w:szCs w:val="20"/>
              </w:rPr>
              <w:t xml:space="preserve">           </w:t>
            </w:r>
            <w:r w:rsidR="0091321C">
              <w:rPr>
                <w:rFonts w:eastAsiaTheme="minorHAnsi" w:hint="eastAsia"/>
                <w:sz w:val="20"/>
                <w:szCs w:val="20"/>
              </w:rPr>
              <w:t>）万円</w:t>
            </w:r>
          </w:p>
        </w:tc>
      </w:tr>
      <w:tr w:rsidR="00802A43" w14:paraId="55DFD5AB" w14:textId="77777777" w:rsidTr="00EB2772">
        <w:trPr>
          <w:trHeight w:val="419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E6F480D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  <w:bookmarkStart w:id="0" w:name="_Hlk148690698"/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0E2C03DA" w14:textId="2AEA701F" w:rsidR="00802A43" w:rsidRPr="002161E8" w:rsidRDefault="00000000" w:rsidP="00802A43">
            <w:pPr>
              <w:snapToGrid w:val="0"/>
              <w:rPr>
                <w:rFonts w:eastAsia="PMingLiU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989730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22B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 w:rsidRPr="002161E8">
              <w:rPr>
                <w:rFonts w:hint="eastAsia"/>
                <w:sz w:val="20"/>
                <w:szCs w:val="20"/>
              </w:rPr>
              <w:t>有機畜産物 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1A1C5863" w14:textId="77777777" w:rsidR="00022B29" w:rsidRDefault="00802A43" w:rsidP="00802A43">
            <w:pPr>
              <w:rPr>
                <w:rFonts w:eastAsiaTheme="minorHAnsi"/>
                <w:sz w:val="18"/>
                <w:szCs w:val="18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   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：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　）a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　　</w:t>
            </w:r>
          </w:p>
          <w:p w14:paraId="11752381" w14:textId="22232167" w:rsidR="00802A43" w:rsidRPr="00022B29" w:rsidRDefault="00022B29" w:rsidP="00802A43">
            <w:pPr>
              <w:rPr>
                <w:rFonts w:eastAsiaTheme="minorHAnsi"/>
                <w:sz w:val="18"/>
                <w:szCs w:val="18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>家畜・家禽飼養数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：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（　　　　） 頭・羽</w:t>
            </w:r>
            <w:r w:rsidR="00802A43">
              <w:rPr>
                <w:rFonts w:eastAsiaTheme="minorHAnsi" w:hint="eastAsia"/>
                <w:sz w:val="18"/>
                <w:szCs w:val="18"/>
              </w:rPr>
              <w:t xml:space="preserve">　　　　　　　</w:t>
            </w:r>
          </w:p>
        </w:tc>
      </w:tr>
      <w:bookmarkEnd w:id="0"/>
      <w:tr w:rsidR="00802A43" w14:paraId="3AFF07E8" w14:textId="77777777" w:rsidTr="00EB2772">
        <w:trPr>
          <w:trHeight w:val="67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258248E5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123351D6" w14:textId="3C0E5B43" w:rsidR="00802A43" w:rsidRPr="002161E8" w:rsidRDefault="00000000" w:rsidP="00802A43">
            <w:pPr>
              <w:snapToGrid w:val="0"/>
              <w:rPr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337361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 w:rsidRPr="002161E8">
              <w:rPr>
                <w:rFonts w:hint="eastAsia"/>
                <w:sz w:val="20"/>
                <w:szCs w:val="20"/>
              </w:rPr>
              <w:t>有機飼料</w:t>
            </w:r>
            <w:r w:rsidR="00EB2772">
              <w:rPr>
                <w:rFonts w:hint="eastAsia"/>
                <w:sz w:val="20"/>
                <w:szCs w:val="20"/>
              </w:rPr>
              <w:t xml:space="preserve"> </w:t>
            </w:r>
            <w:r w:rsidR="00802A43" w:rsidRPr="002161E8">
              <w:rPr>
                <w:rFonts w:hint="eastAsia"/>
                <w:sz w:val="20"/>
                <w:szCs w:val="20"/>
              </w:rPr>
              <w:t>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55D72DA5" w14:textId="6EC1AB04" w:rsidR="00802A43" w:rsidRPr="009E72CF" w:rsidRDefault="00802A43" w:rsidP="00802A43">
            <w:pPr>
              <w:rPr>
                <w:rFonts w:eastAsiaTheme="minorHAnsi"/>
                <w:sz w:val="20"/>
                <w:szCs w:val="20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農地面積：（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）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a　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圃場数：（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）圃場</w:t>
            </w:r>
          </w:p>
        </w:tc>
      </w:tr>
      <w:tr w:rsidR="00802A43" w14:paraId="7828A18D" w14:textId="77777777" w:rsidTr="00EB2772">
        <w:trPr>
          <w:trHeight w:val="511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4DF1783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5D95DA53" w14:textId="5B2DC4E8" w:rsidR="00802A43" w:rsidRPr="002161E8" w:rsidRDefault="00000000" w:rsidP="00802A43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381766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 w:rsidRPr="002161E8">
              <w:rPr>
                <w:rFonts w:hint="eastAsia"/>
                <w:sz w:val="20"/>
                <w:szCs w:val="20"/>
              </w:rPr>
              <w:t>有機加工食品 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1AA32555" w14:textId="77777777" w:rsidR="00802A43" w:rsidRPr="00BF2815" w:rsidRDefault="00802A43" w:rsidP="00802A43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全体の年間売上額によって</w:t>
            </w: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Pr="00BF2815">
              <w:rPr>
                <w:rFonts w:eastAsiaTheme="minorHAnsi" w:hint="eastAsia"/>
                <w:sz w:val="18"/>
                <w:szCs w:val="18"/>
              </w:rPr>
              <w:t>料金が</w:t>
            </w:r>
            <w:r>
              <w:rPr>
                <w:rFonts w:eastAsiaTheme="minorHAnsi" w:hint="eastAsia"/>
                <w:sz w:val="18"/>
                <w:szCs w:val="18"/>
              </w:rPr>
              <w:t>区分されます</w:t>
            </w:r>
            <w:r w:rsidRPr="00BF2815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58E584E8" w14:textId="3DBC01DD" w:rsidR="00802A43" w:rsidRPr="009E72CF" w:rsidRDefault="00802A43" w:rsidP="00802A4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="00022B29">
              <w:rPr>
                <w:rFonts w:eastAsiaTheme="minorHAnsi" w:hint="eastAsia"/>
                <w:sz w:val="18"/>
                <w:szCs w:val="18"/>
              </w:rPr>
              <w:t>基本料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 w:rsidR="00022B29">
              <w:rPr>
                <w:rFonts w:eastAsiaTheme="minorHAnsi" w:hint="eastAsia"/>
                <w:sz w:val="18"/>
                <w:szCs w:val="18"/>
              </w:rPr>
              <w:t>1</w:t>
            </w:r>
            <w:r w:rsidR="00022B29">
              <w:rPr>
                <w:rFonts w:eastAsiaTheme="minorHAnsi"/>
                <w:sz w:val="18"/>
                <w:szCs w:val="18"/>
              </w:rPr>
              <w:t>-6</w:t>
            </w:r>
            <w:r w:rsidR="00022B29">
              <w:rPr>
                <w:rFonts w:eastAsiaTheme="minorHAnsi" w:hint="eastAsia"/>
                <w:sz w:val="18"/>
                <w:szCs w:val="18"/>
              </w:rPr>
              <w:t>または</w:t>
            </w:r>
            <w:r w:rsidR="00022B29">
              <w:rPr>
                <w:rFonts w:eastAsiaTheme="minorHAnsi"/>
                <w:sz w:val="18"/>
                <w:szCs w:val="18"/>
              </w:rPr>
              <w:t>1-7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区分　　　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</w:p>
        </w:tc>
      </w:tr>
      <w:tr w:rsidR="00802A43" w:rsidRPr="00022B29" w14:paraId="4D30D122" w14:textId="77777777" w:rsidTr="00EB2772">
        <w:trPr>
          <w:trHeight w:val="511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197291D7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5B519F53" w14:textId="00C00FD4" w:rsidR="00802A43" w:rsidRDefault="00000000" w:rsidP="00802A43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036952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 w:rsidRPr="002161E8">
              <w:rPr>
                <w:rFonts w:hint="eastAsia"/>
                <w:sz w:val="20"/>
                <w:szCs w:val="20"/>
              </w:rPr>
              <w:t>小分け業者</w:t>
            </w:r>
          </w:p>
        </w:tc>
        <w:tc>
          <w:tcPr>
            <w:tcW w:w="4748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246C6FAD" w14:textId="77777777" w:rsidR="00802A43" w:rsidRPr="00BF2815" w:rsidRDefault="00802A43" w:rsidP="00802A43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全体の年間売上額によって</w:t>
            </w: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Pr="00BF2815">
              <w:rPr>
                <w:rFonts w:eastAsiaTheme="minorHAnsi" w:hint="eastAsia"/>
                <w:sz w:val="18"/>
                <w:szCs w:val="18"/>
              </w:rPr>
              <w:t>料金が</w:t>
            </w:r>
            <w:r>
              <w:rPr>
                <w:rFonts w:eastAsiaTheme="minorHAnsi" w:hint="eastAsia"/>
                <w:sz w:val="18"/>
                <w:szCs w:val="18"/>
              </w:rPr>
              <w:t>区分されます</w:t>
            </w:r>
            <w:r w:rsidRPr="00BF2815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655A1DA9" w14:textId="7F6915FD" w:rsidR="00802A43" w:rsidRPr="002161E8" w:rsidRDefault="00802A43" w:rsidP="00802A43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当社</w:t>
            </w:r>
            <w:r>
              <w:rPr>
                <w:rFonts w:eastAsiaTheme="minorHAnsi" w:hint="eastAsia"/>
                <w:sz w:val="18"/>
                <w:szCs w:val="18"/>
              </w:rPr>
              <w:t>HP認証</w:t>
            </w:r>
            <w:r w:rsidR="00022B29">
              <w:rPr>
                <w:rFonts w:eastAsiaTheme="minorHAnsi" w:hint="eastAsia"/>
                <w:sz w:val="18"/>
                <w:szCs w:val="18"/>
              </w:rPr>
              <w:t>基本</w:t>
            </w:r>
            <w:r>
              <w:rPr>
                <w:rFonts w:eastAsiaTheme="minorHAnsi" w:hint="eastAsia"/>
                <w:sz w:val="18"/>
                <w:szCs w:val="18"/>
              </w:rPr>
              <w:t>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 w:rsidR="00022B29">
              <w:rPr>
                <w:rFonts w:eastAsiaTheme="minorHAnsi" w:hint="eastAsia"/>
                <w:sz w:val="18"/>
                <w:szCs w:val="18"/>
              </w:rPr>
              <w:t>1</w:t>
            </w:r>
            <w:r w:rsidR="00022B29">
              <w:rPr>
                <w:rFonts w:eastAsiaTheme="minorHAnsi"/>
                <w:sz w:val="18"/>
                <w:szCs w:val="18"/>
              </w:rPr>
              <w:t>-9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>区分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　　　　</w:t>
            </w:r>
          </w:p>
        </w:tc>
      </w:tr>
      <w:tr w:rsidR="00802A43" w14:paraId="1D0B612C" w14:textId="77777777" w:rsidTr="00EB2772">
        <w:trPr>
          <w:trHeight w:val="511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9CAA64B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7E5A5FB0" w14:textId="06FEE5FE" w:rsidR="00802A43" w:rsidRPr="002161E8" w:rsidRDefault="00000000" w:rsidP="00802A43">
            <w:pPr>
              <w:snapToGrid w:val="0"/>
              <w:rPr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182098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 w:rsidRPr="002161E8">
              <w:rPr>
                <w:rFonts w:hint="eastAsia"/>
                <w:sz w:val="20"/>
                <w:szCs w:val="20"/>
              </w:rPr>
              <w:t>輸入業者</w:t>
            </w:r>
          </w:p>
        </w:tc>
        <w:tc>
          <w:tcPr>
            <w:tcW w:w="474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6C15D7F9" w14:textId="18BCCB35" w:rsidR="00802A43" w:rsidRPr="009E72CF" w:rsidRDefault="00802A43" w:rsidP="00802A4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802A43" w14:paraId="4022C3CC" w14:textId="77777777" w:rsidTr="00EB2772">
        <w:trPr>
          <w:trHeight w:val="529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1E48953A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6191858B" w14:textId="1C126176" w:rsidR="00802A43" w:rsidRPr="002161E8" w:rsidRDefault="00000000" w:rsidP="00802A43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33259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>
              <w:rPr>
                <w:rFonts w:hint="eastAsia"/>
                <w:sz w:val="20"/>
                <w:szCs w:val="20"/>
              </w:rPr>
              <w:t>外国格付表示業者</w:t>
            </w:r>
          </w:p>
        </w:tc>
        <w:tc>
          <w:tcPr>
            <w:tcW w:w="474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26BD1D88" w14:textId="18C2D92E" w:rsidR="00802A43" w:rsidRPr="00BF2815" w:rsidRDefault="00802A43" w:rsidP="00802A43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02A43" w14:paraId="38A3B166" w14:textId="77777777" w:rsidTr="00022B29">
        <w:trPr>
          <w:trHeight w:val="352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2640075" w14:textId="4AD527F7" w:rsidR="00802A43" w:rsidRPr="00A44B68" w:rsidRDefault="00802A43" w:rsidP="00802A43">
            <w:pPr>
              <w:jc w:val="center"/>
              <w:rPr>
                <w:rFonts w:eastAsia="PMingLiU"/>
              </w:rPr>
            </w:pPr>
            <w:r>
              <w:rPr>
                <w:rFonts w:eastAsiaTheme="minorHAnsi" w:hint="eastAsia"/>
              </w:rPr>
              <w:t>生産</w:t>
            </w:r>
            <w:r w:rsidRPr="009E72CF">
              <w:rPr>
                <w:rFonts w:eastAsiaTheme="minorHAnsi" w:hint="eastAsia"/>
                <w:lang w:eastAsia="zh-TW"/>
              </w:rPr>
              <w:t>品目</w:t>
            </w:r>
          </w:p>
        </w:tc>
        <w:tc>
          <w:tcPr>
            <w:tcW w:w="7866" w:type="dxa"/>
            <w:gridSpan w:val="4"/>
            <w:tcBorders>
              <w:bottom w:val="dotted" w:sz="4" w:space="0" w:color="auto"/>
            </w:tcBorders>
            <w:vAlign w:val="center"/>
          </w:tcPr>
          <w:p w14:paraId="245A560B" w14:textId="0F9F0976" w:rsidR="00802A43" w:rsidRPr="00D676D3" w:rsidRDefault="00802A43" w:rsidP="00802A43">
            <w:pPr>
              <w:widowControl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rFonts w:hint="eastAsia"/>
                <w:sz w:val="20"/>
              </w:rPr>
              <w:t>有機</w:t>
            </w:r>
            <w:r>
              <w:rPr>
                <w:sz w:val="20"/>
              </w:rPr>
              <w:t>JAS品として取扱い予定の</w:t>
            </w:r>
            <w:r>
              <w:rPr>
                <w:rFonts w:hint="eastAsia"/>
                <w:sz w:val="20"/>
              </w:rPr>
              <w:t>品目名</w:t>
            </w:r>
            <w:r>
              <w:rPr>
                <w:sz w:val="20"/>
              </w:rPr>
              <w:t>を</w:t>
            </w:r>
            <w:r>
              <w:rPr>
                <w:rFonts w:hint="eastAsia"/>
                <w:sz w:val="20"/>
              </w:rPr>
              <w:t>ご記入</w:t>
            </w:r>
            <w:r>
              <w:rPr>
                <w:sz w:val="20"/>
              </w:rPr>
              <w:t>ください。</w:t>
            </w:r>
          </w:p>
        </w:tc>
      </w:tr>
      <w:tr w:rsidR="00802A43" w14:paraId="0CD41387" w14:textId="77777777" w:rsidTr="00022B29">
        <w:trPr>
          <w:trHeight w:val="526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D990999" w14:textId="77777777" w:rsidR="00802A43" w:rsidRPr="009E72CF" w:rsidRDefault="00802A43" w:rsidP="00802A43">
            <w:pPr>
              <w:jc w:val="center"/>
              <w:rPr>
                <w:rFonts w:eastAsiaTheme="minorHAnsi"/>
                <w:lang w:eastAsia="zh-TW"/>
              </w:rPr>
            </w:pP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  <w:vAlign w:val="center"/>
          </w:tcPr>
          <w:p w14:paraId="231236FB" w14:textId="3042963B" w:rsidR="00802A43" w:rsidRPr="00A44B68" w:rsidRDefault="00802A43" w:rsidP="00802A43">
            <w:pPr>
              <w:widowControl/>
              <w:rPr>
                <w:sz w:val="20"/>
              </w:rPr>
            </w:pPr>
          </w:p>
        </w:tc>
      </w:tr>
      <w:tr w:rsidR="00802A43" w14:paraId="5A5C6D84" w14:textId="77777777" w:rsidTr="00022B29">
        <w:trPr>
          <w:trHeight w:val="53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79639B0" w14:textId="02AC49CD" w:rsidR="00802A43" w:rsidRPr="00A2059B" w:rsidRDefault="00C97F58" w:rsidP="00802A4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認証</w:t>
            </w:r>
            <w:r w:rsidR="00802A43" w:rsidRPr="009E72CF">
              <w:rPr>
                <w:rFonts w:eastAsiaTheme="minorHAnsi" w:hint="eastAsia"/>
                <w:szCs w:val="21"/>
              </w:rPr>
              <w:t>取得時期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  <w:vAlign w:val="center"/>
          </w:tcPr>
          <w:p w14:paraId="5C80F5A4" w14:textId="719F5CE3" w:rsidR="00802A43" w:rsidRPr="000B506B" w:rsidRDefault="00802A43" w:rsidP="00802A4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204962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希望なし　・　</w:t>
            </w:r>
            <w:sdt>
              <w:sdtPr>
                <w:rPr>
                  <w:rFonts w:hint="eastAsia"/>
                </w:rPr>
                <w:id w:val="-1105348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希望あり：（　 </w:t>
            </w:r>
            <w:r>
              <w:t xml:space="preserve">   </w:t>
            </w:r>
            <w:r>
              <w:rPr>
                <w:rFonts w:hint="eastAsia"/>
              </w:rPr>
              <w:t xml:space="preserve">　）年（　 　）月</w:t>
            </w:r>
            <w:r w:rsidRPr="00683809">
              <w:rPr>
                <w:rFonts w:hint="eastAsia"/>
                <w:szCs w:val="21"/>
              </w:rPr>
              <w:t>まで</w:t>
            </w:r>
            <w:r w:rsidRPr="00230B13">
              <w:rPr>
                <w:rFonts w:hint="eastAsia"/>
                <w:szCs w:val="21"/>
              </w:rPr>
              <w:t>に認証取得希望</w:t>
            </w:r>
          </w:p>
        </w:tc>
      </w:tr>
      <w:tr w:rsidR="00802A43" w:rsidRPr="00A164A5" w14:paraId="02B0CBDB" w14:textId="77777777" w:rsidTr="00022B29">
        <w:trPr>
          <w:trHeight w:val="405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FDE490C" w14:textId="1F01A92E" w:rsidR="00802A43" w:rsidRDefault="00802A43" w:rsidP="00802A43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外注先</w:t>
            </w:r>
            <w:r>
              <w:rPr>
                <w:rFonts w:eastAsiaTheme="minorHAnsi" w:hint="eastAsia"/>
              </w:rPr>
              <w:t>の確認</w:t>
            </w:r>
          </w:p>
          <w:p w14:paraId="29FD8198" w14:textId="4EE886D8" w:rsidR="00802A43" w:rsidRPr="009E72CF" w:rsidRDefault="00802A43" w:rsidP="00802A43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※2</w:t>
            </w:r>
          </w:p>
        </w:tc>
        <w:tc>
          <w:tcPr>
            <w:tcW w:w="7866" w:type="dxa"/>
            <w:gridSpan w:val="4"/>
            <w:tcBorders>
              <w:bottom w:val="dotted" w:sz="4" w:space="0" w:color="auto"/>
            </w:tcBorders>
          </w:tcPr>
          <w:p w14:paraId="1C0EE696" w14:textId="45ADCAD1" w:rsidR="00802A43" w:rsidRPr="00A164A5" w:rsidRDefault="00802A43" w:rsidP="00802A43">
            <w:pPr>
              <w:snapToGrid w:val="0"/>
            </w:pPr>
            <w:r w:rsidRPr="00496413">
              <w:rPr>
                <w:sz w:val="20"/>
              </w:rPr>
              <w:t>※</w:t>
            </w:r>
            <w:r>
              <w:rPr>
                <w:rFonts w:hint="eastAsia"/>
                <w:sz w:val="20"/>
              </w:rPr>
              <w:t>外注</w:t>
            </w:r>
            <w:r w:rsidRPr="00496413">
              <w:rPr>
                <w:sz w:val="20"/>
              </w:rPr>
              <w:t>作業がある場合には、その名称</w:t>
            </w:r>
            <w:r>
              <w:rPr>
                <w:rFonts w:hint="eastAsia"/>
                <w:sz w:val="20"/>
              </w:rPr>
              <w:t>、</w:t>
            </w:r>
            <w:r w:rsidRPr="00496413">
              <w:rPr>
                <w:sz w:val="20"/>
              </w:rPr>
              <w:t>住所、委託している作業内容を</w:t>
            </w:r>
            <w:r>
              <w:rPr>
                <w:rFonts w:hint="eastAsia"/>
                <w:sz w:val="20"/>
              </w:rPr>
              <w:t>ご記入</w:t>
            </w:r>
            <w:r w:rsidRPr="00496413">
              <w:rPr>
                <w:sz w:val="20"/>
              </w:rPr>
              <w:t>ください。</w:t>
            </w:r>
            <w:r>
              <w:rPr>
                <w:rFonts w:hint="eastAsia"/>
                <w:sz w:val="20"/>
              </w:rPr>
              <w:t>（外注内容については下記※2参照）</w:t>
            </w:r>
          </w:p>
        </w:tc>
      </w:tr>
      <w:tr w:rsidR="00802A43" w:rsidRPr="00A164A5" w14:paraId="31B3BCF8" w14:textId="77777777" w:rsidTr="00022B29">
        <w:trPr>
          <w:trHeight w:val="100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3D15F44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</w:tcPr>
          <w:p w14:paraId="57A3DA2E" w14:textId="6EF56FA5" w:rsidR="00802A43" w:rsidRDefault="00802A43" w:rsidP="00802A43">
            <w:r>
              <w:t>外注先名称：</w:t>
            </w:r>
          </w:p>
          <w:p w14:paraId="43F5F93E" w14:textId="29B3550A" w:rsidR="00802A43" w:rsidRDefault="00802A43" w:rsidP="00802A43">
            <w:r>
              <w:t>外注先住所：</w:t>
            </w:r>
          </w:p>
          <w:p w14:paraId="72408ED0" w14:textId="5B46884B" w:rsidR="00802A43" w:rsidRPr="00A164A5" w:rsidRDefault="00802A43" w:rsidP="00802A43">
            <w:pPr>
              <w:rPr>
                <w:rFonts w:eastAsia="PMingLiU"/>
              </w:rPr>
            </w:pPr>
            <w:r>
              <w:rPr>
                <w:rFonts w:hint="eastAsia"/>
              </w:rPr>
              <w:t>委託</w:t>
            </w:r>
            <w:r>
              <w:t>作業内容：</w:t>
            </w:r>
          </w:p>
        </w:tc>
      </w:tr>
      <w:tr w:rsidR="00802A43" w:rsidRPr="00A164A5" w14:paraId="27F2F6FD" w14:textId="77777777" w:rsidTr="00022B29">
        <w:trPr>
          <w:trHeight w:val="92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49CDD2A" w14:textId="2DE6DF60" w:rsidR="00802A43" w:rsidRPr="009E72CF" w:rsidRDefault="00802A43" w:rsidP="00802A43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備　考</w:t>
            </w:r>
          </w:p>
        </w:tc>
        <w:tc>
          <w:tcPr>
            <w:tcW w:w="7866" w:type="dxa"/>
            <w:gridSpan w:val="4"/>
          </w:tcPr>
          <w:p w14:paraId="20DD6FD3" w14:textId="303DB52F" w:rsidR="00802A43" w:rsidRPr="00A164A5" w:rsidRDefault="00802A43" w:rsidP="00802A43">
            <w:pPr>
              <w:rPr>
                <w:sz w:val="18"/>
                <w:szCs w:val="18"/>
              </w:rPr>
            </w:pPr>
            <w:r w:rsidRPr="00A164A5">
              <w:rPr>
                <w:rFonts w:hint="eastAsia"/>
                <w:sz w:val="18"/>
                <w:szCs w:val="18"/>
              </w:rPr>
              <w:t>※お見積書のご提出先が</w:t>
            </w:r>
            <w:r w:rsidRPr="00F83C7C">
              <w:rPr>
                <w:rFonts w:hint="eastAsia"/>
                <w:sz w:val="18"/>
                <w:szCs w:val="18"/>
                <w:u w:val="wave"/>
              </w:rPr>
              <w:t>認証を受ける事業者以外の場合</w:t>
            </w:r>
            <w:r w:rsidRPr="00A164A5">
              <w:rPr>
                <w:rFonts w:hint="eastAsia"/>
                <w:sz w:val="18"/>
                <w:szCs w:val="18"/>
              </w:rPr>
              <w:t>などは、こちらに</w:t>
            </w:r>
            <w:r>
              <w:rPr>
                <w:rFonts w:hint="eastAsia"/>
                <w:sz w:val="18"/>
                <w:szCs w:val="18"/>
              </w:rPr>
              <w:t>明記</w:t>
            </w:r>
            <w:r w:rsidRPr="00A164A5"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2AFD39A4" w14:textId="77777777" w:rsidR="00802A43" w:rsidRDefault="00802A43" w:rsidP="00802A43"/>
          <w:p w14:paraId="6A17A3C7" w14:textId="2387C780" w:rsidR="00802A43" w:rsidRPr="00A164A5" w:rsidRDefault="00802A43" w:rsidP="00802A43"/>
        </w:tc>
      </w:tr>
    </w:tbl>
    <w:p w14:paraId="2EFA1EC1" w14:textId="623527F0" w:rsidR="006A2D5D" w:rsidRDefault="00D676D3" w:rsidP="00AB2016">
      <w:pPr>
        <w:snapToGrid w:val="0"/>
        <w:rPr>
          <w:sz w:val="18"/>
        </w:rPr>
      </w:pPr>
      <w:r>
        <w:rPr>
          <w:sz w:val="18"/>
        </w:rPr>
        <w:t>※</w:t>
      </w:r>
      <w:r w:rsidR="00A02239">
        <w:rPr>
          <w:sz w:val="18"/>
        </w:rPr>
        <w:t>1</w:t>
      </w:r>
      <w:r w:rsidR="000E008B">
        <w:rPr>
          <w:rFonts w:hint="eastAsia"/>
          <w:sz w:val="18"/>
        </w:rPr>
        <w:t xml:space="preserve"> お</w:t>
      </w:r>
      <w:r>
        <w:rPr>
          <w:sz w:val="18"/>
        </w:rPr>
        <w:t>見積書は、標準的な検査時間、移動時間を基に</w:t>
      </w:r>
      <w:r w:rsidR="00FD48ED">
        <w:rPr>
          <w:rFonts w:hint="eastAsia"/>
          <w:sz w:val="18"/>
        </w:rPr>
        <w:t>概算で算出いたし</w:t>
      </w:r>
      <w:r>
        <w:rPr>
          <w:sz w:val="18"/>
        </w:rPr>
        <w:t>ます。</w:t>
      </w:r>
      <w:r w:rsidR="00230B13">
        <w:rPr>
          <w:rFonts w:hint="eastAsia"/>
          <w:sz w:val="18"/>
        </w:rPr>
        <w:t>実際の</w:t>
      </w:r>
      <w:r>
        <w:rPr>
          <w:sz w:val="18"/>
        </w:rPr>
        <w:t>検査時間や移動時間が</w:t>
      </w:r>
      <w:r w:rsidR="00230B13">
        <w:rPr>
          <w:rFonts w:hint="eastAsia"/>
          <w:sz w:val="18"/>
        </w:rPr>
        <w:t>標準時間を超えた</w:t>
      </w:r>
      <w:r>
        <w:rPr>
          <w:sz w:val="18"/>
        </w:rPr>
        <w:t>場合には、追加時間に基づき費用が発生します</w:t>
      </w:r>
      <w:r w:rsidR="00496413">
        <w:rPr>
          <w:sz w:val="18"/>
        </w:rPr>
        <w:t>（延長30分につき2,000円）</w:t>
      </w:r>
      <w:r>
        <w:rPr>
          <w:sz w:val="18"/>
        </w:rPr>
        <w:t>。予めご承知おきください。</w:t>
      </w:r>
    </w:p>
    <w:p w14:paraId="4A3C0C0C" w14:textId="12E6E330" w:rsidR="00C55FEE" w:rsidRPr="00C55FEE" w:rsidRDefault="00C55FEE" w:rsidP="00AB2016">
      <w:pPr>
        <w:snapToGrid w:val="0"/>
        <w:rPr>
          <w:sz w:val="18"/>
        </w:rPr>
      </w:pPr>
      <w:r>
        <w:rPr>
          <w:rFonts w:hint="eastAsia"/>
          <w:sz w:val="18"/>
        </w:rPr>
        <w:t>※</w:t>
      </w:r>
      <w:r w:rsidR="00A02239">
        <w:rPr>
          <w:rFonts w:hint="eastAsia"/>
          <w:sz w:val="18"/>
        </w:rPr>
        <w:t>2</w:t>
      </w:r>
      <w:r w:rsidR="000E008B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外注内容について：（農産物の場合）</w:t>
      </w:r>
      <w:r w:rsidR="00517273">
        <w:rPr>
          <w:rFonts w:hint="eastAsia"/>
          <w:sz w:val="18"/>
        </w:rPr>
        <w:t>収穫、</w:t>
      </w:r>
      <w:r>
        <w:rPr>
          <w:rFonts w:hint="eastAsia"/>
          <w:sz w:val="18"/>
        </w:rPr>
        <w:t>農産物の選別、調整、</w:t>
      </w:r>
      <w:r w:rsidR="00517273">
        <w:rPr>
          <w:rFonts w:hint="eastAsia"/>
          <w:sz w:val="18"/>
        </w:rPr>
        <w:t>包装、</w:t>
      </w:r>
      <w:r>
        <w:rPr>
          <w:rFonts w:hint="eastAsia"/>
          <w:sz w:val="18"/>
        </w:rPr>
        <w:t>保管など（加工食品の場合）加工委託、</w:t>
      </w:r>
      <w:r w:rsidR="00517273">
        <w:rPr>
          <w:rFonts w:hint="eastAsia"/>
          <w:sz w:val="18"/>
        </w:rPr>
        <w:t>包装、</w:t>
      </w:r>
      <w:r w:rsidR="004D7973">
        <w:rPr>
          <w:rFonts w:hint="eastAsia"/>
          <w:sz w:val="18"/>
        </w:rPr>
        <w:t>保管</w:t>
      </w:r>
      <w:r>
        <w:rPr>
          <w:rFonts w:hint="eastAsia"/>
          <w:sz w:val="18"/>
        </w:rPr>
        <w:t>など</w:t>
      </w:r>
      <w:r w:rsidR="00517273">
        <w:rPr>
          <w:rFonts w:hint="eastAsia"/>
          <w:sz w:val="18"/>
        </w:rPr>
        <w:t>があります。</w:t>
      </w:r>
      <w:r>
        <w:rPr>
          <w:rFonts w:hint="eastAsia"/>
          <w:sz w:val="18"/>
        </w:rPr>
        <w:t>その他についてはACCISに直接ご確認ください。</w:t>
      </w:r>
    </w:p>
    <w:sectPr w:rsidR="00C55FEE" w:rsidRPr="00C55FEE" w:rsidSect="008B1E08">
      <w:headerReference w:type="default" r:id="rId9"/>
      <w:pgSz w:w="11906" w:h="16838" w:code="9"/>
      <w:pgMar w:top="709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901A" w14:textId="77777777" w:rsidR="005C5E38" w:rsidRDefault="005C5E38" w:rsidP="000A56E3">
      <w:r>
        <w:separator/>
      </w:r>
    </w:p>
  </w:endnote>
  <w:endnote w:type="continuationSeparator" w:id="0">
    <w:p w14:paraId="0140D9ED" w14:textId="77777777" w:rsidR="005C5E38" w:rsidRDefault="005C5E38" w:rsidP="000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F432" w14:textId="77777777" w:rsidR="005C5E38" w:rsidRDefault="005C5E38" w:rsidP="000A56E3">
      <w:r>
        <w:separator/>
      </w:r>
    </w:p>
  </w:footnote>
  <w:footnote w:type="continuationSeparator" w:id="0">
    <w:p w14:paraId="1E929AE9" w14:textId="77777777" w:rsidR="005C5E38" w:rsidRDefault="005C5E38" w:rsidP="000A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8AC1" w14:textId="7A14EC49" w:rsidR="00CD1E42" w:rsidRDefault="00CD1E42" w:rsidP="000A56E3">
    <w:pPr>
      <w:pStyle w:val="a8"/>
      <w:jc w:val="right"/>
      <w:rPr>
        <w:sz w:val="18"/>
      </w:rPr>
    </w:pPr>
    <w:r>
      <w:rPr>
        <w:sz w:val="18"/>
      </w:rPr>
      <w:t>株式会社</w:t>
    </w:r>
    <w:r w:rsidRPr="00CD1E42">
      <w:rPr>
        <w:noProof/>
        <w:sz w:val="18"/>
      </w:rPr>
      <w:drawing>
        <wp:inline distT="0" distB="0" distL="0" distR="0" wp14:anchorId="52A4C05F" wp14:editId="3CD49D70">
          <wp:extent cx="713880" cy="9972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80" cy="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0878F" w14:textId="7D870286" w:rsidR="000A56E3" w:rsidRPr="000A56E3" w:rsidRDefault="00704C89" w:rsidP="000A56E3">
    <w:pPr>
      <w:pStyle w:val="a8"/>
      <w:jc w:val="right"/>
      <w:rPr>
        <w:sz w:val="18"/>
      </w:rPr>
    </w:pPr>
    <w:r>
      <w:rPr>
        <w:rFonts w:hint="eastAsia"/>
        <w:sz w:val="18"/>
      </w:rPr>
      <w:t>有機</w:t>
    </w:r>
    <w:r w:rsidR="00CD1E42">
      <w:rPr>
        <w:sz w:val="18"/>
      </w:rPr>
      <w:t>JAS</w:t>
    </w:r>
    <w:r w:rsidR="000A56E3" w:rsidRPr="000A56E3">
      <w:rPr>
        <w:sz w:val="18"/>
      </w:rPr>
      <w:t>見積依頼書</w:t>
    </w:r>
    <w:r w:rsidR="00CD1E42">
      <w:rPr>
        <w:rFonts w:hint="eastAsia"/>
        <w:sz w:val="18"/>
      </w:rPr>
      <w:t>2</w:t>
    </w:r>
    <w:r w:rsidR="00802A43">
      <w:rPr>
        <w:sz w:val="18"/>
      </w:rPr>
      <w:t>31001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8B4"/>
    <w:multiLevelType w:val="hybridMultilevel"/>
    <w:tmpl w:val="509E1FEC"/>
    <w:lvl w:ilvl="0" w:tplc="994C83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54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5D"/>
    <w:rsid w:val="00002C0E"/>
    <w:rsid w:val="000138D2"/>
    <w:rsid w:val="00015844"/>
    <w:rsid w:val="00022B29"/>
    <w:rsid w:val="0004677B"/>
    <w:rsid w:val="00050F5B"/>
    <w:rsid w:val="00074CF8"/>
    <w:rsid w:val="000779B0"/>
    <w:rsid w:val="000A2BE2"/>
    <w:rsid w:val="000A56E3"/>
    <w:rsid w:val="000B302A"/>
    <w:rsid w:val="000B506B"/>
    <w:rsid w:val="000D22F0"/>
    <w:rsid w:val="000E008B"/>
    <w:rsid w:val="000E57E5"/>
    <w:rsid w:val="0011653E"/>
    <w:rsid w:val="00145908"/>
    <w:rsid w:val="00170CAF"/>
    <w:rsid w:val="001D0868"/>
    <w:rsid w:val="001E6DDB"/>
    <w:rsid w:val="002161E8"/>
    <w:rsid w:val="002224AE"/>
    <w:rsid w:val="00230B13"/>
    <w:rsid w:val="002704CC"/>
    <w:rsid w:val="002779C8"/>
    <w:rsid w:val="002A54A0"/>
    <w:rsid w:val="002E6089"/>
    <w:rsid w:val="00351089"/>
    <w:rsid w:val="00363A08"/>
    <w:rsid w:val="003A1188"/>
    <w:rsid w:val="003A7D18"/>
    <w:rsid w:val="003D05E0"/>
    <w:rsid w:val="003F10E7"/>
    <w:rsid w:val="00421E39"/>
    <w:rsid w:val="00446235"/>
    <w:rsid w:val="00447016"/>
    <w:rsid w:val="00460D23"/>
    <w:rsid w:val="00485E7B"/>
    <w:rsid w:val="0049445E"/>
    <w:rsid w:val="00496413"/>
    <w:rsid w:val="004C3E57"/>
    <w:rsid w:val="004D7973"/>
    <w:rsid w:val="00514195"/>
    <w:rsid w:val="00517273"/>
    <w:rsid w:val="00552B93"/>
    <w:rsid w:val="00554CB4"/>
    <w:rsid w:val="00561EB7"/>
    <w:rsid w:val="00564375"/>
    <w:rsid w:val="005719B0"/>
    <w:rsid w:val="005912EF"/>
    <w:rsid w:val="005C2519"/>
    <w:rsid w:val="005C5E38"/>
    <w:rsid w:val="005D0777"/>
    <w:rsid w:val="005F4311"/>
    <w:rsid w:val="006116D0"/>
    <w:rsid w:val="00630620"/>
    <w:rsid w:val="00662773"/>
    <w:rsid w:val="00683809"/>
    <w:rsid w:val="006A0AA3"/>
    <w:rsid w:val="006A2D5D"/>
    <w:rsid w:val="006C5FB3"/>
    <w:rsid w:val="006D4B09"/>
    <w:rsid w:val="006D7DA0"/>
    <w:rsid w:val="006E53AF"/>
    <w:rsid w:val="00704C89"/>
    <w:rsid w:val="00720CB9"/>
    <w:rsid w:val="00741365"/>
    <w:rsid w:val="00742E98"/>
    <w:rsid w:val="00755B67"/>
    <w:rsid w:val="00802A43"/>
    <w:rsid w:val="00827EC7"/>
    <w:rsid w:val="0085518C"/>
    <w:rsid w:val="008A2671"/>
    <w:rsid w:val="008B1043"/>
    <w:rsid w:val="008B1E08"/>
    <w:rsid w:val="00906EA2"/>
    <w:rsid w:val="0091321C"/>
    <w:rsid w:val="0093155F"/>
    <w:rsid w:val="00950C79"/>
    <w:rsid w:val="00962B77"/>
    <w:rsid w:val="00990773"/>
    <w:rsid w:val="009B67EA"/>
    <w:rsid w:val="009C4690"/>
    <w:rsid w:val="009E290F"/>
    <w:rsid w:val="009E72CF"/>
    <w:rsid w:val="00A02239"/>
    <w:rsid w:val="00A03D18"/>
    <w:rsid w:val="00A164A5"/>
    <w:rsid w:val="00A2059B"/>
    <w:rsid w:val="00A44B68"/>
    <w:rsid w:val="00A71148"/>
    <w:rsid w:val="00A77240"/>
    <w:rsid w:val="00A91CC1"/>
    <w:rsid w:val="00AA15E5"/>
    <w:rsid w:val="00AB2016"/>
    <w:rsid w:val="00B251A6"/>
    <w:rsid w:val="00B5721C"/>
    <w:rsid w:val="00B741F7"/>
    <w:rsid w:val="00B868B0"/>
    <w:rsid w:val="00BA21C7"/>
    <w:rsid w:val="00BE0C02"/>
    <w:rsid w:val="00BE4D7E"/>
    <w:rsid w:val="00BF2815"/>
    <w:rsid w:val="00C3700B"/>
    <w:rsid w:val="00C41690"/>
    <w:rsid w:val="00C50DE4"/>
    <w:rsid w:val="00C55FEE"/>
    <w:rsid w:val="00C85BE6"/>
    <w:rsid w:val="00C97F58"/>
    <w:rsid w:val="00CA3AFC"/>
    <w:rsid w:val="00CD1E42"/>
    <w:rsid w:val="00CF5440"/>
    <w:rsid w:val="00D06F73"/>
    <w:rsid w:val="00D144EC"/>
    <w:rsid w:val="00D222ED"/>
    <w:rsid w:val="00D46A6F"/>
    <w:rsid w:val="00D55838"/>
    <w:rsid w:val="00D676D3"/>
    <w:rsid w:val="00D74AB9"/>
    <w:rsid w:val="00D8233C"/>
    <w:rsid w:val="00DA091C"/>
    <w:rsid w:val="00DA3D8C"/>
    <w:rsid w:val="00E1227C"/>
    <w:rsid w:val="00E53D4E"/>
    <w:rsid w:val="00E54502"/>
    <w:rsid w:val="00E90996"/>
    <w:rsid w:val="00EB2772"/>
    <w:rsid w:val="00F40809"/>
    <w:rsid w:val="00F45F45"/>
    <w:rsid w:val="00F83C7C"/>
    <w:rsid w:val="00FA1CB1"/>
    <w:rsid w:val="00FD48E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1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5D"/>
    <w:pPr>
      <w:ind w:leftChars="400" w:left="840"/>
    </w:pPr>
  </w:style>
  <w:style w:type="character" w:styleId="a5">
    <w:name w:val="Placeholder Text"/>
    <w:basedOn w:val="a0"/>
    <w:uiPriority w:val="99"/>
    <w:semiHidden/>
    <w:rsid w:val="001E6D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6E3"/>
  </w:style>
  <w:style w:type="paragraph" w:styleId="aa">
    <w:name w:val="footer"/>
    <w:basedOn w:val="a"/>
    <w:link w:val="ab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6E3"/>
  </w:style>
  <w:style w:type="character" w:styleId="ac">
    <w:name w:val="Hyperlink"/>
    <w:basedOn w:val="a0"/>
    <w:uiPriority w:val="99"/>
    <w:unhideWhenUsed/>
    <w:rsid w:val="00FF7F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4B19-EA93-45C2-9877-559E0D8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2022-02-22T01:25:00Z</dcterms:created>
  <dcterms:modified xsi:type="dcterms:W3CDTF">2023-10-24T05:51:00Z</dcterms:modified>
</cp:coreProperties>
</file>